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D77B1" w:rsidRDefault="001D77B1">
      <w:bookmarkStart w:id="0" w:name="_GoBack"/>
      <w:bookmarkEnd w:id="0"/>
      <w:r>
        <w:rPr>
          <w:rFonts w:ascii="Arial" w:hAnsi="Arial" w:cs="Arial"/>
          <w:noProof/>
          <w:sz w:val="32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52CE603F" wp14:editId="524F41CE">
            <wp:simplePos x="0" y="0"/>
            <wp:positionH relativeFrom="margin">
              <wp:posOffset>1714500</wp:posOffset>
            </wp:positionH>
            <wp:positionV relativeFrom="margin">
              <wp:posOffset>-647700</wp:posOffset>
            </wp:positionV>
            <wp:extent cx="96012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000" y="21382"/>
                <wp:lineTo x="21000" y="0"/>
                <wp:lineTo x="0" y="0"/>
              </wp:wrapPolygon>
            </wp:wrapThrough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znak po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B0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60C91" wp14:editId="0EFCDADD">
                <wp:simplePos x="0" y="0"/>
                <wp:positionH relativeFrom="margin">
                  <wp:posOffset>5105400</wp:posOffset>
                </wp:positionH>
                <wp:positionV relativeFrom="page">
                  <wp:align>top</wp:align>
                </wp:positionV>
                <wp:extent cx="457200" cy="10699115"/>
                <wp:effectExtent l="0" t="0" r="19050" b="26035"/>
                <wp:wrapSquare wrapText="bothSides"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6991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77B1" w:rsidRDefault="001D77B1" w:rsidP="001D7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660C91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margin-left:402pt;margin-top:0;width:36pt;height:8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" fillcolor="#e7e6e6" strokeweight=".5pt">
                <v:textbox>
                  <w:txbxContent>
                    <w:p w:rsidR="001D77B1" w:rsidRDefault="001D77B1" w:rsidP="001D77B1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7627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983D" wp14:editId="28C3413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86485" cy="12155805"/>
                <wp:effectExtent l="0" t="0" r="18415" b="1714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12155805"/>
                        </a:xfrm>
                        <a:prstGeom prst="rect">
                          <a:avLst/>
                        </a:prstGeom>
                        <a:solidFill>
                          <a:srgbClr val="CA2C2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77B1" w:rsidRDefault="001D77B1" w:rsidP="001D7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1E983D" id="Pole tekstowe 2" o:spid="_x0000_s1027" type="#_x0000_t202" style="position:absolute;margin-left:34.35pt;margin-top:0;width:85.55pt;height:957.1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" fillcolor="#ca2c2c" strokeweight=".5pt">
                <v:textbox>
                  <w:txbxContent>
                    <w:p w:rsidR="001D77B1" w:rsidRDefault="001D77B1" w:rsidP="001D77B1"/>
                  </w:txbxContent>
                </v:textbox>
                <w10:wrap anchorx="page" anchory="page"/>
              </v:shape>
            </w:pict>
          </mc:Fallback>
        </mc:AlternateContent>
      </w:r>
    </w:p>
    <w:p w:rsidR="001D77B1" w:rsidRPr="001D77B1" w:rsidRDefault="001D77B1" w:rsidP="001D77B1">
      <w:r w:rsidRPr="001D77B1">
        <w:rPr>
          <w:rFonts w:ascii="Arial" w:eastAsia="Times New Roman" w:hAnsi="Arial" w:cs="Arial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E83FC" wp14:editId="7E7A20FA">
                <wp:simplePos x="0" y="0"/>
                <wp:positionH relativeFrom="column">
                  <wp:posOffset>-594995</wp:posOffset>
                </wp:positionH>
                <wp:positionV relativeFrom="paragraph">
                  <wp:posOffset>157481</wp:posOffset>
                </wp:positionV>
                <wp:extent cx="5600700" cy="14859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7B1" w:rsidRPr="00080B07" w:rsidRDefault="001D77B1" w:rsidP="001D7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</w:pPr>
                            <w:r w:rsidRPr="00080B07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>Registration form</w:t>
                            </w:r>
                          </w:p>
                          <w:p w:rsidR="001D77B1" w:rsidRPr="00080B07" w:rsidRDefault="001D77B1" w:rsidP="001D7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080B07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The Department of Foreign Languages of </w:t>
                            </w:r>
                            <w:proofErr w:type="spellStart"/>
                            <w:r w:rsidRPr="00080B07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Wrocław</w:t>
                            </w:r>
                            <w:proofErr w:type="spellEnd"/>
                            <w:r w:rsidRPr="00080B07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 University of Technology</w:t>
                            </w:r>
                          </w:p>
                          <w:p w:rsidR="001D77B1" w:rsidRPr="00080B07" w:rsidRDefault="001D77B1" w:rsidP="001D7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080B07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Teacher Training Course</w:t>
                            </w:r>
                          </w:p>
                          <w:p w:rsidR="001D77B1" w:rsidRPr="00080B07" w:rsidRDefault="001D77B1" w:rsidP="001D77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080B0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Wrocław</w:t>
                            </w:r>
                            <w:proofErr w:type="spellEnd"/>
                            <w:r w:rsidRPr="00080B07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, 09-16 August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DE83FC" id="Pole tekstowe 4" o:spid="_x0000_s1028" type="#_x0000_t202" style="position:absolute;margin-left:-46.85pt;margin-top:12.4pt;width:441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" fillcolor="#f2f2f2" stroked="f" strokeweight=".5pt">
                <v:textbox>
                  <w:txbxContent>
                    <w:p w:rsidR="001D77B1" w:rsidRPr="00080B07" w:rsidRDefault="001D77B1" w:rsidP="001D77B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</w:pPr>
                      <w:r w:rsidRPr="00080B07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>Registration form</w:t>
                      </w:r>
                    </w:p>
                    <w:p w:rsidR="001D77B1" w:rsidRPr="00080B07" w:rsidRDefault="001D77B1" w:rsidP="001D77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r w:rsidRPr="00080B07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The Department of Foreign Languages of </w:t>
                      </w:r>
                      <w:proofErr w:type="spellStart"/>
                      <w:r w:rsidRPr="00080B07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Wrocław</w:t>
                      </w:r>
                      <w:proofErr w:type="spellEnd"/>
                      <w:r w:rsidRPr="00080B07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 University of Technology</w:t>
                      </w:r>
                    </w:p>
                    <w:p w:rsidR="001D77B1" w:rsidRPr="00080B07" w:rsidRDefault="001D77B1" w:rsidP="001D77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r w:rsidRPr="00080B07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Teacher Training Course</w:t>
                      </w:r>
                    </w:p>
                    <w:p w:rsidR="001D77B1" w:rsidRPr="00080B07" w:rsidRDefault="001D77B1" w:rsidP="001D77B1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proofErr w:type="spellStart"/>
                      <w:r w:rsidRPr="00080B07">
                        <w:rPr>
                          <w:rFonts w:ascii="Arial" w:hAnsi="Arial" w:cs="Arial"/>
                          <w:sz w:val="24"/>
                          <w:lang w:val="en-US"/>
                        </w:rPr>
                        <w:t>Wrocław</w:t>
                      </w:r>
                      <w:proofErr w:type="spellEnd"/>
                      <w:r w:rsidRPr="00080B07">
                        <w:rPr>
                          <w:rFonts w:ascii="Arial" w:hAnsi="Arial" w:cs="Arial"/>
                          <w:sz w:val="24"/>
                          <w:lang w:val="en-US"/>
                        </w:rPr>
                        <w:t>, 09-16 August 2017</w:t>
                      </w:r>
                    </w:p>
                  </w:txbxContent>
                </v:textbox>
              </v:shape>
            </w:pict>
          </mc:Fallback>
        </mc:AlternateContent>
      </w:r>
    </w:p>
    <w:p w:rsidR="001D77B1" w:rsidRDefault="001D77B1" w:rsidP="001D77B1"/>
    <w:p w:rsidR="001D77B1" w:rsidRDefault="001D77B1" w:rsidP="001D77B1">
      <w:pPr>
        <w:tabs>
          <w:tab w:val="left" w:pos="1905"/>
        </w:tabs>
      </w:pPr>
      <w:r>
        <w:tab/>
      </w:r>
    </w:p>
    <w:p w:rsidR="001D77B1" w:rsidRPr="001D77B1" w:rsidRDefault="001D77B1" w:rsidP="001D77B1"/>
    <w:p w:rsidR="001D77B1" w:rsidRPr="001D77B1" w:rsidRDefault="001D77B1" w:rsidP="001D77B1"/>
    <w:tbl>
      <w:tblPr>
        <w:tblStyle w:val="a7"/>
        <w:tblpPr w:leftFromText="141" w:rightFromText="141" w:vertAnchor="text" w:horzAnchor="page" w:tblpX="916" w:tblpY="356"/>
        <w:tblW w:w="81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64"/>
      </w:tblGrid>
      <w:tr w:rsidR="001D77B1" w:rsidRPr="001D77B1" w:rsidTr="00AB6B95">
        <w:trPr>
          <w:trHeight w:val="626"/>
        </w:trPr>
        <w:tc>
          <w:tcPr>
            <w:tcW w:w="8164" w:type="dxa"/>
            <w:shd w:val="clear" w:color="auto" w:fill="F2F2F2" w:themeFill="background1" w:themeFillShade="F2"/>
          </w:tcPr>
          <w:p w:rsidR="001D77B1" w:rsidRPr="00131C8D" w:rsidRDefault="001D77B1" w:rsidP="001D77B1">
            <w:pPr>
              <w:spacing w:after="160" w:line="259" w:lineRule="auto"/>
              <w:rPr>
                <w:rFonts w:ascii="Arial" w:hAnsi="Arial" w:cs="Arial"/>
                <w:b/>
                <w:lang w:val="en-US"/>
              </w:rPr>
            </w:pPr>
            <w:r w:rsidRPr="00131C8D">
              <w:rPr>
                <w:rFonts w:ascii="Arial" w:hAnsi="Arial" w:cs="Arial"/>
                <w:b/>
                <w:lang w:val="en-US"/>
              </w:rPr>
              <w:t xml:space="preserve">Last name:                     </w:t>
            </w:r>
          </w:p>
        </w:tc>
      </w:tr>
      <w:tr w:rsidR="001D77B1" w:rsidRPr="001D77B1" w:rsidTr="00AB6B95">
        <w:trPr>
          <w:trHeight w:val="626"/>
        </w:trPr>
        <w:tc>
          <w:tcPr>
            <w:tcW w:w="8164" w:type="dxa"/>
            <w:shd w:val="clear" w:color="auto" w:fill="F2F2F2" w:themeFill="background1" w:themeFillShade="F2"/>
          </w:tcPr>
          <w:p w:rsidR="001D77B1" w:rsidRPr="00131C8D" w:rsidRDefault="001D77B1" w:rsidP="001D77B1">
            <w:pPr>
              <w:spacing w:after="160" w:line="259" w:lineRule="auto"/>
              <w:rPr>
                <w:rFonts w:ascii="Arial" w:hAnsi="Arial" w:cs="Arial"/>
                <w:b/>
                <w:lang w:val="en-US"/>
              </w:rPr>
            </w:pPr>
            <w:r w:rsidRPr="00131C8D">
              <w:rPr>
                <w:rFonts w:ascii="Arial" w:hAnsi="Arial" w:cs="Arial"/>
                <w:b/>
                <w:lang w:val="en-US"/>
              </w:rPr>
              <w:t xml:space="preserve">First name: </w:t>
            </w:r>
          </w:p>
        </w:tc>
      </w:tr>
      <w:tr w:rsidR="001D77B1" w:rsidRPr="001D77B1" w:rsidTr="00AB6B95">
        <w:trPr>
          <w:trHeight w:val="836"/>
        </w:trPr>
        <w:tc>
          <w:tcPr>
            <w:tcW w:w="8164" w:type="dxa"/>
            <w:shd w:val="clear" w:color="auto" w:fill="F2F2F2" w:themeFill="background1" w:themeFillShade="F2"/>
          </w:tcPr>
          <w:p w:rsidR="001D77B1" w:rsidRPr="00131C8D" w:rsidRDefault="001D77B1" w:rsidP="001D77B1">
            <w:pPr>
              <w:spacing w:after="160" w:line="259" w:lineRule="auto"/>
              <w:rPr>
                <w:rFonts w:ascii="Arial" w:hAnsi="Arial" w:cs="Arial"/>
                <w:b/>
                <w:lang w:val="en-US"/>
              </w:rPr>
            </w:pPr>
            <w:r w:rsidRPr="00131C8D">
              <w:rPr>
                <w:rFonts w:ascii="Arial" w:hAnsi="Arial" w:cs="Arial"/>
                <w:b/>
                <w:lang w:val="en-US"/>
              </w:rPr>
              <w:t xml:space="preserve">Address: </w:t>
            </w:r>
          </w:p>
        </w:tc>
      </w:tr>
      <w:tr w:rsidR="001D77B1" w:rsidRPr="001D77B1" w:rsidTr="00AB6B95">
        <w:trPr>
          <w:trHeight w:val="626"/>
        </w:trPr>
        <w:tc>
          <w:tcPr>
            <w:tcW w:w="8164" w:type="dxa"/>
            <w:shd w:val="clear" w:color="auto" w:fill="F2F2F2" w:themeFill="background1" w:themeFillShade="F2"/>
          </w:tcPr>
          <w:p w:rsidR="001D77B1" w:rsidRPr="00131C8D" w:rsidRDefault="001D77B1" w:rsidP="001D77B1">
            <w:pPr>
              <w:spacing w:after="160" w:line="259" w:lineRule="auto"/>
              <w:rPr>
                <w:rFonts w:ascii="Arial" w:hAnsi="Arial" w:cs="Arial"/>
                <w:b/>
                <w:lang w:val="en-US"/>
              </w:rPr>
            </w:pPr>
            <w:r w:rsidRPr="00131C8D">
              <w:rPr>
                <w:rFonts w:ascii="Arial" w:hAnsi="Arial" w:cs="Arial"/>
                <w:b/>
                <w:lang w:val="en-US"/>
              </w:rPr>
              <w:t xml:space="preserve">Mobile </w:t>
            </w:r>
            <w:proofErr w:type="gramStart"/>
            <w:r w:rsidRPr="00131C8D">
              <w:rPr>
                <w:rFonts w:ascii="Arial" w:hAnsi="Arial" w:cs="Arial"/>
                <w:b/>
                <w:lang w:val="en-US"/>
              </w:rPr>
              <w:t>nr.:</w:t>
            </w:r>
            <w:proofErr w:type="gramEnd"/>
            <w:r w:rsidRPr="00131C8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1D77B1" w:rsidRPr="001D77B1" w:rsidTr="00AB6B95">
        <w:trPr>
          <w:trHeight w:val="669"/>
        </w:trPr>
        <w:tc>
          <w:tcPr>
            <w:tcW w:w="8164" w:type="dxa"/>
            <w:shd w:val="clear" w:color="auto" w:fill="F2F2F2" w:themeFill="background1" w:themeFillShade="F2"/>
          </w:tcPr>
          <w:p w:rsidR="001D77B1" w:rsidRPr="00131C8D" w:rsidRDefault="001D77B1" w:rsidP="001D77B1">
            <w:pPr>
              <w:spacing w:after="160" w:line="259" w:lineRule="auto"/>
              <w:rPr>
                <w:rFonts w:ascii="Arial" w:hAnsi="Arial" w:cs="Arial"/>
                <w:b/>
                <w:lang w:val="en-US"/>
              </w:rPr>
            </w:pPr>
            <w:r w:rsidRPr="00131C8D">
              <w:rPr>
                <w:rFonts w:ascii="Arial" w:hAnsi="Arial" w:cs="Arial"/>
                <w:b/>
                <w:lang w:val="en-US"/>
              </w:rPr>
              <w:t xml:space="preserve">E-mail:   </w:t>
            </w:r>
          </w:p>
        </w:tc>
      </w:tr>
    </w:tbl>
    <w:p w:rsidR="001D77B1" w:rsidRPr="001D77B1" w:rsidRDefault="001D77B1" w:rsidP="001D77B1"/>
    <w:p w:rsidR="001D77B1" w:rsidRPr="001D77B1" w:rsidRDefault="001D77B1" w:rsidP="001D77B1"/>
    <w:p w:rsidR="001D77B1" w:rsidRPr="001D77B1" w:rsidRDefault="001D77B1" w:rsidP="001D77B1">
      <w:r>
        <w:rPr>
          <w:rFonts w:ascii="Arial" w:eastAsia="Times New Roman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029FF" wp14:editId="08D7DFC0">
                <wp:simplePos x="0" y="0"/>
                <wp:positionH relativeFrom="margin">
                  <wp:posOffset>-309245</wp:posOffset>
                </wp:positionH>
                <wp:positionV relativeFrom="paragraph">
                  <wp:posOffset>130175</wp:posOffset>
                </wp:positionV>
                <wp:extent cx="5172075" cy="33147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31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7B1" w:rsidRPr="00CF1757" w:rsidRDefault="001D77B1" w:rsidP="001D77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F1757">
                              <w:rPr>
                                <w:rFonts w:ascii="Arial" w:hAnsi="Arial" w:cs="Arial"/>
                                <w:b/>
                              </w:rPr>
                              <w:t>Method of Payment:</w:t>
                            </w:r>
                          </w:p>
                          <w:p w:rsidR="001D77B1" w:rsidRPr="00080B07" w:rsidRDefault="001D77B1" w:rsidP="001D77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80B07">
                              <w:rPr>
                                <w:rFonts w:ascii="Arial" w:hAnsi="Arial" w:cs="Arial"/>
                                <w:lang w:val="en-US"/>
                              </w:rPr>
                              <w:t>The participant undertakes to make payment in EUR to the account of the University as follows:</w:t>
                            </w:r>
                          </w:p>
                          <w:p w:rsidR="001D77B1" w:rsidRPr="00080B07" w:rsidRDefault="001D77B1" w:rsidP="001D77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0B07">
                              <w:rPr>
                                <w:rFonts w:ascii="Arial" w:hAnsi="Arial" w:cs="Arial"/>
                              </w:rPr>
                              <w:t xml:space="preserve">Bank Zachodni WBK S.A. </w:t>
                            </w:r>
                          </w:p>
                          <w:p w:rsidR="001D77B1" w:rsidRPr="00080B07" w:rsidRDefault="001D77B1" w:rsidP="001D77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0B07">
                              <w:rPr>
                                <w:rFonts w:ascii="Arial" w:hAnsi="Arial" w:cs="Arial"/>
                              </w:rPr>
                              <w:t>16 Oddział Wrocław</w:t>
                            </w:r>
                          </w:p>
                          <w:p w:rsidR="001D77B1" w:rsidRPr="00080B07" w:rsidRDefault="001D77B1" w:rsidP="001D77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0B07">
                              <w:rPr>
                                <w:rFonts w:ascii="Arial" w:hAnsi="Arial" w:cs="Arial"/>
                              </w:rPr>
                              <w:t>50-373 Wrocław, ul. Norwida 1/3</w:t>
                            </w:r>
                          </w:p>
                          <w:p w:rsidR="001D77B1" w:rsidRPr="00080B07" w:rsidRDefault="001D77B1" w:rsidP="001D77B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80B07">
                              <w:rPr>
                                <w:rFonts w:ascii="Arial" w:hAnsi="Arial" w:cs="Arial"/>
                                <w:lang w:val="en-US"/>
                              </w:rPr>
                              <w:t>PL 91 1090 2402 0000 0006 1000 0626</w:t>
                            </w:r>
                          </w:p>
                          <w:p w:rsidR="001D77B1" w:rsidRPr="00080B07" w:rsidRDefault="001D77B1" w:rsidP="001D77B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80B07">
                              <w:rPr>
                                <w:rFonts w:ascii="Arial" w:hAnsi="Arial" w:cs="Arial"/>
                                <w:lang w:val="en-US"/>
                              </w:rPr>
                              <w:t>SWIFT WBK PPL PP</w:t>
                            </w:r>
                          </w:p>
                          <w:p w:rsidR="001D77B1" w:rsidRPr="00080B07" w:rsidRDefault="001D77B1" w:rsidP="001D77B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80B0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With a note: Teacher Training Course, name and surname of the Participant, </w:t>
                            </w:r>
                          </w:p>
                          <w:p w:rsidR="001D77B1" w:rsidRPr="00E568A8" w:rsidRDefault="001D77B1" w:rsidP="001D77B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80B07">
                              <w:rPr>
                                <w:rFonts w:ascii="Arial" w:hAnsi="Arial" w:cs="Arial"/>
                                <w:lang w:val="en-US"/>
                              </w:rPr>
                              <w:t>Payee’s name: Wroclaw University of Technology</w:t>
                            </w:r>
                          </w:p>
                          <w:p w:rsidR="001D77B1" w:rsidRPr="00E568A8" w:rsidRDefault="001D77B1" w:rsidP="001D77B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568A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Please provide proof that a third party is to pay the fee for the course. This proof should be enclosed with this registration form as a scan or photo. If this proof is not enclosed, your registration will not be processed. </w:t>
                            </w:r>
                          </w:p>
                          <w:p w:rsidR="001D77B1" w:rsidRPr="00E568A8" w:rsidRDefault="001D77B1" w:rsidP="001D77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8029FF" id="Pole tekstowe 1" o:spid="_x0000_s1029" type="#_x0000_t202" style="position:absolute;margin-left:-24.35pt;margin-top:10.25pt;width:407.25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" fillcolor="#f2f2f2 [3052]" strokeweight=".5pt">
                <v:textbox>
                  <w:txbxContent>
                    <w:p w:rsidR="001D77B1" w:rsidRPr="00CF1757" w:rsidRDefault="001D77B1" w:rsidP="001D77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F1757">
                        <w:rPr>
                          <w:rFonts w:ascii="Arial" w:hAnsi="Arial" w:cs="Arial"/>
                          <w:b/>
                        </w:rPr>
                        <w:t xml:space="preserve">Method of </w:t>
                      </w:r>
                      <w:proofErr w:type="spellStart"/>
                      <w:r w:rsidRPr="00CF1757">
                        <w:rPr>
                          <w:rFonts w:ascii="Arial" w:hAnsi="Arial" w:cs="Arial"/>
                          <w:b/>
                        </w:rPr>
                        <w:t>Payment</w:t>
                      </w:r>
                      <w:proofErr w:type="spellEnd"/>
                      <w:r w:rsidRPr="00CF1757">
                        <w:rPr>
                          <w:rFonts w:ascii="Arial" w:hAnsi="Arial" w:cs="Arial"/>
                          <w:b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1D77B1" w:rsidRPr="00080B07" w:rsidRDefault="001D77B1" w:rsidP="001D77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080B07">
                        <w:rPr>
                          <w:rFonts w:ascii="Arial" w:hAnsi="Arial" w:cs="Arial"/>
                          <w:lang w:val="en-US"/>
                        </w:rPr>
                        <w:t>The participant undertakes to make payment in EUR to the account of the University as follows:</w:t>
                      </w:r>
                    </w:p>
                    <w:p w:rsidR="001D77B1" w:rsidRPr="00080B07" w:rsidRDefault="001D77B1" w:rsidP="001D77B1">
                      <w:pPr>
                        <w:rPr>
                          <w:rFonts w:ascii="Arial" w:hAnsi="Arial" w:cs="Arial"/>
                        </w:rPr>
                      </w:pPr>
                      <w:r w:rsidRPr="00080B07">
                        <w:rPr>
                          <w:rFonts w:ascii="Arial" w:hAnsi="Arial" w:cs="Arial"/>
                        </w:rPr>
                        <w:t xml:space="preserve">Bank Zachodni WBK S.A. </w:t>
                      </w:r>
                    </w:p>
                    <w:p w:rsidR="001D77B1" w:rsidRPr="00080B07" w:rsidRDefault="001D77B1" w:rsidP="001D77B1">
                      <w:pPr>
                        <w:rPr>
                          <w:rFonts w:ascii="Arial" w:hAnsi="Arial" w:cs="Arial"/>
                        </w:rPr>
                      </w:pPr>
                      <w:r w:rsidRPr="00080B07">
                        <w:rPr>
                          <w:rFonts w:ascii="Arial" w:hAnsi="Arial" w:cs="Arial"/>
                        </w:rPr>
                        <w:t>16 Oddział Wrocław</w:t>
                      </w:r>
                    </w:p>
                    <w:p w:rsidR="001D77B1" w:rsidRPr="00080B07" w:rsidRDefault="001D77B1" w:rsidP="001D77B1">
                      <w:pPr>
                        <w:rPr>
                          <w:rFonts w:ascii="Arial" w:hAnsi="Arial" w:cs="Arial"/>
                        </w:rPr>
                      </w:pPr>
                      <w:r w:rsidRPr="00080B07">
                        <w:rPr>
                          <w:rFonts w:ascii="Arial" w:hAnsi="Arial" w:cs="Arial"/>
                        </w:rPr>
                        <w:t>50-373 Wrocław, ul. Norwida 1/3</w:t>
                      </w:r>
                    </w:p>
                    <w:p w:rsidR="001D77B1" w:rsidRPr="00080B07" w:rsidRDefault="001D77B1" w:rsidP="001D77B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80B07">
                        <w:rPr>
                          <w:rFonts w:ascii="Arial" w:hAnsi="Arial" w:cs="Arial"/>
                          <w:lang w:val="en-US"/>
                        </w:rPr>
                        <w:t>PL 91 1090 2402 0000 0006 1000 0626</w:t>
                      </w:r>
                    </w:p>
                    <w:p w:rsidR="001D77B1" w:rsidRPr="00080B07" w:rsidRDefault="001D77B1" w:rsidP="001D77B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80B07">
                        <w:rPr>
                          <w:rFonts w:ascii="Arial" w:hAnsi="Arial" w:cs="Arial"/>
                          <w:lang w:val="en-US"/>
                        </w:rPr>
                        <w:t>SWIFT WBK PPL PP</w:t>
                      </w:r>
                    </w:p>
                    <w:p w:rsidR="001D77B1" w:rsidRPr="00080B07" w:rsidRDefault="001D77B1" w:rsidP="001D77B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80B07">
                        <w:rPr>
                          <w:rFonts w:ascii="Arial" w:hAnsi="Arial" w:cs="Arial"/>
                          <w:lang w:val="en-US"/>
                        </w:rPr>
                        <w:t xml:space="preserve">With a note: Teacher Training Course, name and surname of the Participant, </w:t>
                      </w:r>
                    </w:p>
                    <w:p w:rsidR="001D77B1" w:rsidRPr="00E568A8" w:rsidRDefault="001D77B1" w:rsidP="001D77B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80B07">
                        <w:rPr>
                          <w:rFonts w:ascii="Arial" w:hAnsi="Arial" w:cs="Arial"/>
                          <w:lang w:val="en-US"/>
                        </w:rPr>
                        <w:t>Payee’s name: Wroclaw University of Technology</w:t>
                      </w:r>
                    </w:p>
                    <w:p w:rsidR="001D77B1" w:rsidRPr="00E568A8" w:rsidRDefault="001D77B1" w:rsidP="001D77B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E568A8">
                        <w:rPr>
                          <w:rFonts w:ascii="Arial" w:hAnsi="Arial" w:cs="Arial"/>
                          <w:lang w:val="en-US"/>
                        </w:rPr>
                        <w:t xml:space="preserve">Please provide proof that a third party is to pay the fee for the course. This proof should be enclosed with this registration form as a scan or photo. If this proof is not enclosed, your registration will not be processed. </w:t>
                      </w:r>
                    </w:p>
                    <w:p w:rsidR="001D77B1" w:rsidRPr="00E568A8" w:rsidRDefault="001D77B1" w:rsidP="001D77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77B1" w:rsidRPr="001D77B1" w:rsidRDefault="001D77B1" w:rsidP="001D77B1"/>
    <w:p w:rsidR="001D77B1" w:rsidRPr="001D77B1" w:rsidRDefault="001D77B1" w:rsidP="001D77B1"/>
    <w:p w:rsidR="001D77B1" w:rsidRPr="001D77B1" w:rsidRDefault="001D77B1" w:rsidP="001D77B1"/>
    <w:p w:rsidR="001D77B1" w:rsidRDefault="001D77B1" w:rsidP="001D77B1"/>
    <w:p w:rsidR="001D77B1" w:rsidRDefault="001D77B1" w:rsidP="001D77B1">
      <w:pPr>
        <w:tabs>
          <w:tab w:val="left" w:pos="2145"/>
        </w:tabs>
      </w:pPr>
      <w:r>
        <w:tab/>
      </w:r>
    </w:p>
    <w:p w:rsidR="001D77B1" w:rsidRPr="001D77B1" w:rsidRDefault="001D77B1" w:rsidP="001D77B1"/>
    <w:p w:rsidR="001D77B1" w:rsidRPr="001D77B1" w:rsidRDefault="001D77B1" w:rsidP="001D77B1"/>
    <w:p w:rsidR="001D77B1" w:rsidRPr="001D77B1" w:rsidRDefault="001D77B1" w:rsidP="001D77B1"/>
    <w:p w:rsidR="001D77B1" w:rsidRPr="001D77B1" w:rsidRDefault="001D77B1" w:rsidP="001D77B1"/>
    <w:p w:rsidR="001D77B1" w:rsidRPr="001D77B1" w:rsidRDefault="001D77B1" w:rsidP="001D77B1"/>
    <w:p w:rsidR="001D77B1" w:rsidRPr="001D77B1" w:rsidRDefault="001D77B1" w:rsidP="001D77B1"/>
    <w:p w:rsidR="001D77B1" w:rsidRPr="001D77B1" w:rsidRDefault="001D77B1" w:rsidP="001D77B1"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 wp14:anchorId="40F27F85" wp14:editId="3212F665">
            <wp:simplePos x="0" y="0"/>
            <wp:positionH relativeFrom="margin">
              <wp:posOffset>-666750</wp:posOffset>
            </wp:positionH>
            <wp:positionV relativeFrom="margin">
              <wp:posOffset>8555990</wp:posOffset>
            </wp:positionV>
            <wp:extent cx="4869180" cy="1003935"/>
            <wp:effectExtent l="0" t="0" r="7620" b="5715"/>
            <wp:wrapThrough wrapText="bothSides">
              <wp:wrapPolygon edited="0">
                <wp:start x="0" y="0"/>
                <wp:lineTo x="0" y="21313"/>
                <wp:lineTo x="21549" y="21313"/>
                <wp:lineTo x="21549" y="14755"/>
                <wp:lineTo x="19521" y="12296"/>
                <wp:lineTo x="17493" y="6968"/>
                <wp:lineTo x="16901" y="6148"/>
                <wp:lineTo x="4732" y="0"/>
                <wp:lineTo x="0" y="0"/>
              </wp:wrapPolygon>
            </wp:wrapThrough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logo PWr kolor poziom ang  bez tl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B3C43" w:rsidRPr="001D77B1" w:rsidRDefault="002C4FBE" w:rsidP="001D77B1"/>
    <w:sectPr w:rsidR="009B3C43" w:rsidRPr="001D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BE" w:rsidRDefault="002C4FBE" w:rsidP="001D77B1">
      <w:pPr>
        <w:spacing w:after="0" w:line="240" w:lineRule="auto"/>
      </w:pPr>
      <w:r>
        <w:separator/>
      </w:r>
    </w:p>
  </w:endnote>
  <w:endnote w:type="continuationSeparator" w:id="0">
    <w:p w:rsidR="002C4FBE" w:rsidRDefault="002C4FBE" w:rsidP="001D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BE" w:rsidRDefault="002C4FBE" w:rsidP="001D77B1">
      <w:pPr>
        <w:spacing w:after="0" w:line="240" w:lineRule="auto"/>
      </w:pPr>
      <w:r>
        <w:separator/>
      </w:r>
    </w:p>
  </w:footnote>
  <w:footnote w:type="continuationSeparator" w:id="0">
    <w:p w:rsidR="002C4FBE" w:rsidRDefault="002C4FBE" w:rsidP="001D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DBC"/>
    <w:multiLevelType w:val="hybridMultilevel"/>
    <w:tmpl w:val="E2F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1"/>
    <w:rsid w:val="00131C8D"/>
    <w:rsid w:val="001D77B1"/>
    <w:rsid w:val="00231369"/>
    <w:rsid w:val="00293539"/>
    <w:rsid w:val="002C4FBE"/>
    <w:rsid w:val="00403574"/>
    <w:rsid w:val="00704069"/>
    <w:rsid w:val="008578EE"/>
    <w:rsid w:val="008F5B8A"/>
    <w:rsid w:val="00A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7B1"/>
  </w:style>
  <w:style w:type="paragraph" w:styleId="a5">
    <w:name w:val="footer"/>
    <w:basedOn w:val="a"/>
    <w:link w:val="a6"/>
    <w:uiPriority w:val="99"/>
    <w:unhideWhenUsed/>
    <w:rsid w:val="001D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7B1"/>
  </w:style>
  <w:style w:type="table" w:styleId="a7">
    <w:name w:val="Table Grid"/>
    <w:basedOn w:val="a1"/>
    <w:uiPriority w:val="39"/>
    <w:rsid w:val="001D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7B1"/>
  </w:style>
  <w:style w:type="paragraph" w:styleId="a5">
    <w:name w:val="footer"/>
    <w:basedOn w:val="a"/>
    <w:link w:val="a6"/>
    <w:uiPriority w:val="99"/>
    <w:unhideWhenUsed/>
    <w:rsid w:val="001D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7B1"/>
  </w:style>
  <w:style w:type="table" w:styleId="a7">
    <w:name w:val="Table Grid"/>
    <w:basedOn w:val="a1"/>
    <w:uiPriority w:val="39"/>
    <w:rsid w:val="001D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Mally</dc:creator>
  <cp:keywords/>
  <dc:description/>
  <cp:lastModifiedBy>Admin</cp:lastModifiedBy>
  <cp:revision>2</cp:revision>
  <dcterms:created xsi:type="dcterms:W3CDTF">2017-03-24T11:18:00Z</dcterms:created>
  <dcterms:modified xsi:type="dcterms:W3CDTF">2017-03-24T11:18:00Z</dcterms:modified>
</cp:coreProperties>
</file>