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D" w:rsidRDefault="002430DD" w:rsidP="002430DD">
      <w:r>
        <w:t>Television</w:t>
      </w:r>
    </w:p>
    <w:p w:rsidR="002430DD" w:rsidRDefault="002430DD" w:rsidP="002430DD"/>
    <w:p w:rsidR="002430DD" w:rsidRDefault="002430DD" w:rsidP="002430DD">
      <w:r>
        <w:t>The most important thing we've learned,</w:t>
      </w:r>
    </w:p>
    <w:p w:rsidR="002430DD" w:rsidRDefault="002430DD" w:rsidP="002430DD">
      <w:r>
        <w:t>So far as children are concerned,</w:t>
      </w:r>
    </w:p>
    <w:p w:rsidR="002430DD" w:rsidRDefault="002430DD" w:rsidP="002430DD">
      <w:r>
        <w:t>Is never, NEVER, NEVER let</w:t>
      </w:r>
    </w:p>
    <w:p w:rsidR="002430DD" w:rsidRDefault="002430DD" w:rsidP="002430DD">
      <w:r>
        <w:t>Them near your television set --</w:t>
      </w:r>
    </w:p>
    <w:p w:rsidR="002430DD" w:rsidRDefault="002430DD" w:rsidP="002430DD">
      <w:r>
        <w:t>Or better still, just don't install</w:t>
      </w:r>
    </w:p>
    <w:p w:rsidR="002430DD" w:rsidRDefault="002430DD" w:rsidP="002430DD">
      <w:proofErr w:type="gramStart"/>
      <w:r>
        <w:t>The idiotic thing at all.</w:t>
      </w:r>
      <w:proofErr w:type="gramEnd"/>
    </w:p>
    <w:p w:rsidR="002430DD" w:rsidRDefault="002430DD" w:rsidP="002430DD">
      <w:r>
        <w:t>In almost every house we've been,</w:t>
      </w:r>
    </w:p>
    <w:p w:rsidR="002430DD" w:rsidRDefault="002430DD" w:rsidP="002430DD">
      <w:r>
        <w:t>We've watched them gaping at the screen.</w:t>
      </w:r>
    </w:p>
    <w:p w:rsidR="002430DD" w:rsidRDefault="002430DD" w:rsidP="002430DD">
      <w:r>
        <w:t>They loll and slop and lounge about,</w:t>
      </w:r>
    </w:p>
    <w:p w:rsidR="002430DD" w:rsidRDefault="002430DD" w:rsidP="002430DD">
      <w:r>
        <w:t>And stare until their eyes pop out.</w:t>
      </w:r>
    </w:p>
    <w:p w:rsidR="002430DD" w:rsidRDefault="002430DD" w:rsidP="002430DD">
      <w:r>
        <w:t>(Last week in someone's place we saw</w:t>
      </w:r>
    </w:p>
    <w:p w:rsidR="002430DD" w:rsidRDefault="002430DD" w:rsidP="002430DD">
      <w:r>
        <w:t>A dozen eyeballs on the floor.)</w:t>
      </w:r>
    </w:p>
    <w:p w:rsidR="002430DD" w:rsidRDefault="002430DD" w:rsidP="002430DD">
      <w:r>
        <w:t>They sit and stare and stare and sit</w:t>
      </w:r>
    </w:p>
    <w:p w:rsidR="002430DD" w:rsidRDefault="002430DD" w:rsidP="002430DD">
      <w:r>
        <w:t xml:space="preserve">Until they're </w:t>
      </w:r>
      <w:proofErr w:type="spellStart"/>
      <w:r>
        <w:t>hypnotised</w:t>
      </w:r>
      <w:proofErr w:type="spellEnd"/>
      <w:r>
        <w:t xml:space="preserve"> by it,</w:t>
      </w:r>
    </w:p>
    <w:p w:rsidR="002430DD" w:rsidRDefault="002430DD" w:rsidP="002430DD">
      <w:r>
        <w:t>Until they're absolutely drunk</w:t>
      </w:r>
    </w:p>
    <w:p w:rsidR="002430DD" w:rsidRDefault="002430DD" w:rsidP="002430DD">
      <w:proofErr w:type="gramStart"/>
      <w:r>
        <w:t>With all that shocking ghastly junk.</w:t>
      </w:r>
      <w:proofErr w:type="gramEnd"/>
    </w:p>
    <w:p w:rsidR="002430DD" w:rsidRDefault="002430DD" w:rsidP="002430DD">
      <w:r>
        <w:t>Oh yes, we know it keeps them still,</w:t>
      </w:r>
    </w:p>
    <w:p w:rsidR="002430DD" w:rsidRDefault="002430DD" w:rsidP="002430DD">
      <w:r>
        <w:t xml:space="preserve">They don't climb out the </w:t>
      </w:r>
      <w:proofErr w:type="gramStart"/>
      <w:r>
        <w:t>window sill</w:t>
      </w:r>
      <w:proofErr w:type="gramEnd"/>
      <w:r>
        <w:t>,</w:t>
      </w:r>
    </w:p>
    <w:p w:rsidR="002430DD" w:rsidRDefault="002430DD" w:rsidP="002430DD">
      <w:r>
        <w:t>They never fight or kick or punch,</w:t>
      </w:r>
    </w:p>
    <w:p w:rsidR="002430DD" w:rsidRDefault="002430DD" w:rsidP="002430DD">
      <w:r>
        <w:t>They leave you free to cook the lunch</w:t>
      </w:r>
    </w:p>
    <w:p w:rsidR="002430DD" w:rsidRDefault="002430DD" w:rsidP="002430DD">
      <w:r>
        <w:t>And wash the dishes in the sink --</w:t>
      </w:r>
    </w:p>
    <w:p w:rsidR="002430DD" w:rsidRDefault="002430DD" w:rsidP="002430DD">
      <w:r>
        <w:t>But did you ever stop to think,</w:t>
      </w:r>
    </w:p>
    <w:p w:rsidR="002430DD" w:rsidRDefault="002430DD" w:rsidP="002430DD">
      <w:r>
        <w:t>To wonder just exactly what</w:t>
      </w:r>
    </w:p>
    <w:p w:rsidR="002430DD" w:rsidRDefault="002430DD" w:rsidP="002430DD">
      <w:r>
        <w:t>This does to your beloved tot?</w:t>
      </w:r>
    </w:p>
    <w:p w:rsidR="002430DD" w:rsidRDefault="002430DD" w:rsidP="002430DD">
      <w:r>
        <w:t>IT ROTS THE SENSE IN THE HEAD!</w:t>
      </w:r>
    </w:p>
    <w:p w:rsidR="002430DD" w:rsidRDefault="002430DD" w:rsidP="002430DD">
      <w:r>
        <w:t>IT KILLS IMAGINATION DEAD!</w:t>
      </w:r>
    </w:p>
    <w:p w:rsidR="002430DD" w:rsidRDefault="002430DD" w:rsidP="002430DD">
      <w:r>
        <w:t>IT CLOGS AND CLUTTERS UP THE MIND!</w:t>
      </w:r>
    </w:p>
    <w:p w:rsidR="002430DD" w:rsidRDefault="002430DD" w:rsidP="002430DD">
      <w:r>
        <w:t>IT MAKES A CHILD SO DULL AND BLIND</w:t>
      </w:r>
    </w:p>
    <w:p w:rsidR="002430DD" w:rsidRDefault="002430DD" w:rsidP="002430DD">
      <w:r>
        <w:t>HE CAN NO LONGER UNDERSTAND</w:t>
      </w:r>
    </w:p>
    <w:p w:rsidR="002430DD" w:rsidRDefault="002430DD" w:rsidP="002430DD">
      <w:r>
        <w:t>A FANTASY, A FAIRYLAND!</w:t>
      </w:r>
    </w:p>
    <w:p w:rsidR="002430DD" w:rsidRDefault="002430DD" w:rsidP="002430DD">
      <w:r>
        <w:t>HIS BRAIN BECOMES AS SOFT AS CHEESE!</w:t>
      </w:r>
    </w:p>
    <w:p w:rsidR="002430DD" w:rsidRDefault="002430DD" w:rsidP="002430DD">
      <w:r>
        <w:t>HIS POWERS OF THINKING RUST AND FREEZE!</w:t>
      </w:r>
    </w:p>
    <w:p w:rsidR="002430DD" w:rsidRDefault="002430DD" w:rsidP="002430DD">
      <w:r>
        <w:t>HE CANNOT THINK -- HE ONLY SEES!</w:t>
      </w:r>
    </w:p>
    <w:p w:rsidR="002430DD" w:rsidRDefault="002430DD" w:rsidP="002430DD">
      <w:r>
        <w:t>'All right!' you'll cry. 'All right!' you'll say,</w:t>
      </w:r>
    </w:p>
    <w:p w:rsidR="002430DD" w:rsidRDefault="002430DD" w:rsidP="002430DD">
      <w:r>
        <w:t>'But if we take the set away,</w:t>
      </w:r>
    </w:p>
    <w:p w:rsidR="002430DD" w:rsidRDefault="002430DD" w:rsidP="002430DD">
      <w:r>
        <w:t xml:space="preserve">What shall we do to </w:t>
      </w:r>
      <w:proofErr w:type="gramStart"/>
      <w:r>
        <w:t>entertain</w:t>
      </w:r>
      <w:proofErr w:type="gramEnd"/>
    </w:p>
    <w:p w:rsidR="002430DD" w:rsidRDefault="002430DD" w:rsidP="002430DD">
      <w:proofErr w:type="gramStart"/>
      <w:r>
        <w:t>Our darling children?</w:t>
      </w:r>
      <w:proofErr w:type="gramEnd"/>
      <w:r>
        <w:t xml:space="preserve"> Please explain!'</w:t>
      </w:r>
    </w:p>
    <w:p w:rsidR="002430DD" w:rsidRDefault="002430DD" w:rsidP="002430DD">
      <w:r>
        <w:t>We'll answer this by asking you,</w:t>
      </w:r>
    </w:p>
    <w:p w:rsidR="002430DD" w:rsidRDefault="002430DD" w:rsidP="002430DD">
      <w:r>
        <w:t>'What used the darling ones to do?</w:t>
      </w:r>
    </w:p>
    <w:p w:rsidR="002430DD" w:rsidRDefault="002430DD" w:rsidP="002430DD">
      <w:proofErr w:type="gramStart"/>
      <w:r>
        <w:t>www.PoemHunter.com</w:t>
      </w:r>
      <w:proofErr w:type="gramEnd"/>
      <w:r>
        <w:t xml:space="preserve"> - The World's Poetry Archive 38</w:t>
      </w:r>
    </w:p>
    <w:p w:rsidR="002430DD" w:rsidRDefault="002430DD" w:rsidP="002430DD">
      <w:r>
        <w:t>'How used they keep themselves contented</w:t>
      </w:r>
    </w:p>
    <w:p w:rsidR="002430DD" w:rsidRDefault="002430DD" w:rsidP="002430DD">
      <w:r>
        <w:t>Before this monster was invented?'</w:t>
      </w:r>
    </w:p>
    <w:p w:rsidR="002430DD" w:rsidRDefault="002430DD" w:rsidP="002430DD">
      <w:r>
        <w:t>Have you forgotten? Don't you know?</w:t>
      </w:r>
    </w:p>
    <w:p w:rsidR="002430DD" w:rsidRDefault="002430DD" w:rsidP="002430DD">
      <w:r>
        <w:t>We'll say it very loud and slow:</w:t>
      </w:r>
    </w:p>
    <w:p w:rsidR="002430DD" w:rsidRDefault="002430DD" w:rsidP="002430DD">
      <w:r>
        <w:t>THEY ... USED ... TO ... READ! They'd READ and READ,</w:t>
      </w:r>
    </w:p>
    <w:p w:rsidR="002430DD" w:rsidRDefault="002430DD" w:rsidP="002430DD">
      <w:r>
        <w:t>AND READ and READ, and then proceed</w:t>
      </w:r>
    </w:p>
    <w:p w:rsidR="002430DD" w:rsidRDefault="002430DD" w:rsidP="002430DD">
      <w:proofErr w:type="gramStart"/>
      <w:r>
        <w:t>To READ some more.</w:t>
      </w:r>
      <w:proofErr w:type="gramEnd"/>
      <w:r>
        <w:t xml:space="preserve"> Great Scott! Gadzooks!</w:t>
      </w:r>
    </w:p>
    <w:p w:rsidR="002430DD" w:rsidRDefault="002430DD" w:rsidP="002430DD">
      <w:r>
        <w:lastRenderedPageBreak/>
        <w:t xml:space="preserve">One half </w:t>
      </w:r>
      <w:proofErr w:type="gramStart"/>
      <w:r>
        <w:t>their</w:t>
      </w:r>
      <w:proofErr w:type="gramEnd"/>
      <w:r>
        <w:t xml:space="preserve"> lives was reading books!</w:t>
      </w:r>
    </w:p>
    <w:p w:rsidR="002430DD" w:rsidRDefault="002430DD" w:rsidP="002430DD">
      <w:r>
        <w:t>The nursery shelves held books galore!</w:t>
      </w:r>
    </w:p>
    <w:p w:rsidR="002430DD" w:rsidRDefault="002430DD" w:rsidP="002430DD">
      <w:r>
        <w:t>Books cluttered up the nursery floor!</w:t>
      </w:r>
    </w:p>
    <w:p w:rsidR="002430DD" w:rsidRDefault="002430DD" w:rsidP="002430DD">
      <w:r>
        <w:t>And in the bedroom, by the bed,</w:t>
      </w:r>
    </w:p>
    <w:p w:rsidR="002430DD" w:rsidRDefault="002430DD" w:rsidP="002430DD">
      <w:r>
        <w:t>More books were waiting to be read!</w:t>
      </w:r>
    </w:p>
    <w:p w:rsidR="002430DD" w:rsidRDefault="002430DD" w:rsidP="002430DD">
      <w:r>
        <w:t>Such wondrous, fine, fantastic tales</w:t>
      </w:r>
    </w:p>
    <w:p w:rsidR="002430DD" w:rsidRDefault="002430DD" w:rsidP="002430DD">
      <w:r>
        <w:t>Of dragons, gypsies, queens, and whales</w:t>
      </w:r>
    </w:p>
    <w:p w:rsidR="002430DD" w:rsidRDefault="002430DD" w:rsidP="002430DD">
      <w:r>
        <w:t>And treasure isles, and distant shores</w:t>
      </w:r>
    </w:p>
    <w:p w:rsidR="002430DD" w:rsidRDefault="002430DD" w:rsidP="002430DD">
      <w:r>
        <w:t>Where smugglers rowed with muffled oars,</w:t>
      </w:r>
    </w:p>
    <w:p w:rsidR="002430DD" w:rsidRDefault="002430DD" w:rsidP="002430DD">
      <w:r>
        <w:t>And pirates wearing purple pants,</w:t>
      </w:r>
    </w:p>
    <w:p w:rsidR="002430DD" w:rsidRDefault="002430DD" w:rsidP="002430DD">
      <w:r>
        <w:t>And sailing ships and elephants,</w:t>
      </w:r>
    </w:p>
    <w:p w:rsidR="002430DD" w:rsidRDefault="002430DD" w:rsidP="002430DD">
      <w:r>
        <w:t>And cannibals crouching 'round the pot,</w:t>
      </w:r>
    </w:p>
    <w:p w:rsidR="002430DD" w:rsidRDefault="002430DD" w:rsidP="002430DD">
      <w:r>
        <w:t>Stirring away at something hot.</w:t>
      </w:r>
    </w:p>
    <w:p w:rsidR="002430DD" w:rsidRDefault="002430DD" w:rsidP="002430DD">
      <w:r>
        <w:t>(It smells so good, what can it be?</w:t>
      </w:r>
    </w:p>
    <w:p w:rsidR="002430DD" w:rsidRDefault="002430DD" w:rsidP="002430DD">
      <w:r>
        <w:t>Good gracious, it's Penelope.)</w:t>
      </w:r>
    </w:p>
    <w:p w:rsidR="002430DD" w:rsidRDefault="002430DD" w:rsidP="002430DD">
      <w:r>
        <w:t>The younger ones had Beatrix Potter</w:t>
      </w:r>
    </w:p>
    <w:p w:rsidR="002430DD" w:rsidRDefault="002430DD" w:rsidP="002430DD">
      <w:r>
        <w:t xml:space="preserve">With Mr. </w:t>
      </w:r>
      <w:proofErr w:type="spellStart"/>
      <w:r>
        <w:t>Tod</w:t>
      </w:r>
      <w:proofErr w:type="spellEnd"/>
      <w:r>
        <w:t>, the dirty rotter,</w:t>
      </w:r>
    </w:p>
    <w:p w:rsidR="002430DD" w:rsidRDefault="002430DD" w:rsidP="002430DD">
      <w:r>
        <w:t xml:space="preserve">And Squirrel </w:t>
      </w:r>
      <w:proofErr w:type="spellStart"/>
      <w:r>
        <w:t>Nutkin</w:t>
      </w:r>
      <w:proofErr w:type="spellEnd"/>
      <w:r>
        <w:t xml:space="preserve">, </w:t>
      </w:r>
      <w:proofErr w:type="spellStart"/>
      <w:r>
        <w:t>Pigling</w:t>
      </w:r>
      <w:proofErr w:type="spellEnd"/>
      <w:r>
        <w:t xml:space="preserve"> Bland,</w:t>
      </w:r>
    </w:p>
    <w:p w:rsidR="002430DD" w:rsidRDefault="002430DD" w:rsidP="002430DD">
      <w:r>
        <w:t xml:space="preserve">And Mrs. </w:t>
      </w:r>
      <w:proofErr w:type="spellStart"/>
      <w:r>
        <w:t>Tiggy</w:t>
      </w:r>
      <w:proofErr w:type="spellEnd"/>
      <w:r>
        <w:t xml:space="preserve">-Winkle </w:t>
      </w:r>
      <w:proofErr w:type="spellStart"/>
      <w:r>
        <w:t>andJust</w:t>
      </w:r>
      <w:proofErr w:type="spellEnd"/>
      <w:r>
        <w:t xml:space="preserve"> How The Camel Got His Hump,</w:t>
      </w:r>
    </w:p>
    <w:p w:rsidR="002430DD" w:rsidRDefault="002430DD" w:rsidP="002430DD">
      <w:r>
        <w:t>And How the Monkey Lost His Rump,</w:t>
      </w:r>
    </w:p>
    <w:p w:rsidR="002430DD" w:rsidRDefault="002430DD" w:rsidP="002430DD">
      <w:r>
        <w:t>And Mr. Toad, and bless my soul,</w:t>
      </w:r>
    </w:p>
    <w:p w:rsidR="002430DD" w:rsidRDefault="002430DD" w:rsidP="002430DD">
      <w:r>
        <w:t xml:space="preserve">There's Mr. Rat and Mr. </w:t>
      </w:r>
      <w:proofErr w:type="spellStart"/>
      <w:r>
        <w:t>MoleOh</w:t>
      </w:r>
      <w:proofErr w:type="spellEnd"/>
      <w:r>
        <w:t>, books, what books they used to know,</w:t>
      </w:r>
    </w:p>
    <w:p w:rsidR="002430DD" w:rsidRDefault="002430DD" w:rsidP="002430DD">
      <w:r>
        <w:t>Those children living long ago!</w:t>
      </w:r>
    </w:p>
    <w:p w:rsidR="002430DD" w:rsidRDefault="002430DD" w:rsidP="002430DD">
      <w:r>
        <w:t>So please, oh please, we beg, we pray,</w:t>
      </w:r>
    </w:p>
    <w:p w:rsidR="002430DD" w:rsidRDefault="002430DD" w:rsidP="002430DD">
      <w:r>
        <w:t>Go throw your TV set away,</w:t>
      </w:r>
    </w:p>
    <w:p w:rsidR="002430DD" w:rsidRDefault="002430DD" w:rsidP="002430DD">
      <w:r>
        <w:t>And in its place you can install</w:t>
      </w:r>
    </w:p>
    <w:p w:rsidR="002430DD" w:rsidRDefault="002430DD" w:rsidP="002430DD">
      <w:proofErr w:type="gramStart"/>
      <w:r>
        <w:t>A lovely bookshelf on the wall.</w:t>
      </w:r>
      <w:proofErr w:type="gramEnd"/>
    </w:p>
    <w:p w:rsidR="002430DD" w:rsidRDefault="002430DD" w:rsidP="002430DD">
      <w:r>
        <w:t>Then fill the shelves with lots of books,</w:t>
      </w:r>
    </w:p>
    <w:p w:rsidR="002430DD" w:rsidRDefault="002430DD" w:rsidP="002430DD">
      <w:r>
        <w:t>Ignoring all the dirty looks,</w:t>
      </w:r>
    </w:p>
    <w:p w:rsidR="002430DD" w:rsidRDefault="002430DD" w:rsidP="002430DD">
      <w:r>
        <w:t>The screams and yells, the bites and kicks,</w:t>
      </w:r>
    </w:p>
    <w:p w:rsidR="002430DD" w:rsidRDefault="002430DD" w:rsidP="002430DD">
      <w:r>
        <w:t xml:space="preserve">And children hitting you with </w:t>
      </w:r>
      <w:proofErr w:type="spellStart"/>
      <w:r>
        <w:t>sticksFear</w:t>
      </w:r>
      <w:proofErr w:type="spellEnd"/>
      <w:r>
        <w:t xml:space="preserve"> not, because we promise you</w:t>
      </w:r>
    </w:p>
    <w:p w:rsidR="002430DD" w:rsidRDefault="002430DD" w:rsidP="002430DD">
      <w:r>
        <w:t>That, in about a week or two</w:t>
      </w:r>
    </w:p>
    <w:p w:rsidR="002430DD" w:rsidRDefault="002430DD" w:rsidP="002430DD">
      <w:proofErr w:type="gramStart"/>
      <w:r>
        <w:t>www.PoemHunter.com</w:t>
      </w:r>
      <w:proofErr w:type="gramEnd"/>
      <w:r>
        <w:t xml:space="preserve"> - The World's Poetry Archive 39</w:t>
      </w:r>
    </w:p>
    <w:p w:rsidR="002430DD" w:rsidRDefault="002430DD" w:rsidP="002430DD">
      <w:r>
        <w:t>Of having nothing else to do,</w:t>
      </w:r>
    </w:p>
    <w:p w:rsidR="002430DD" w:rsidRDefault="002430DD" w:rsidP="002430DD">
      <w:r>
        <w:t>They'll now begin to feel the need</w:t>
      </w:r>
    </w:p>
    <w:p w:rsidR="002430DD" w:rsidRDefault="002430DD" w:rsidP="002430DD">
      <w:proofErr w:type="gramStart"/>
      <w:r>
        <w:t>Of having something to read.</w:t>
      </w:r>
      <w:proofErr w:type="gramEnd"/>
    </w:p>
    <w:p w:rsidR="002430DD" w:rsidRDefault="002430DD" w:rsidP="002430DD">
      <w:r>
        <w:t>And once they start -- oh boy, oh boy!</w:t>
      </w:r>
    </w:p>
    <w:p w:rsidR="002430DD" w:rsidRDefault="002430DD" w:rsidP="002430DD">
      <w:r>
        <w:t>You watch the slowly growing joy</w:t>
      </w:r>
    </w:p>
    <w:p w:rsidR="002430DD" w:rsidRDefault="002430DD" w:rsidP="002430DD">
      <w:r>
        <w:t>That fills their hearts. They'll grow so keen</w:t>
      </w:r>
    </w:p>
    <w:p w:rsidR="002430DD" w:rsidRDefault="002430DD" w:rsidP="002430DD">
      <w:r>
        <w:t>They'll wonder what they'd ever seen</w:t>
      </w:r>
    </w:p>
    <w:p w:rsidR="002430DD" w:rsidRDefault="002430DD" w:rsidP="002430DD">
      <w:r>
        <w:t>In that ridiculous machine,</w:t>
      </w:r>
    </w:p>
    <w:p w:rsidR="002430DD" w:rsidRDefault="002430DD" w:rsidP="002430DD">
      <w:r>
        <w:t>That nauseating, foul, unclean,</w:t>
      </w:r>
    </w:p>
    <w:p w:rsidR="002430DD" w:rsidRDefault="002430DD" w:rsidP="002430DD">
      <w:r>
        <w:t>Repulsive television screen!</w:t>
      </w:r>
    </w:p>
    <w:p w:rsidR="002430DD" w:rsidRDefault="002430DD" w:rsidP="002430DD">
      <w:r>
        <w:t>And later, each and every kid</w:t>
      </w:r>
    </w:p>
    <w:p w:rsidR="002430DD" w:rsidRDefault="002430DD" w:rsidP="002430DD">
      <w:r>
        <w:t>Will love you more for what you did.</w:t>
      </w:r>
    </w:p>
    <w:p w:rsidR="001978A4" w:rsidRDefault="002430DD" w:rsidP="002430DD">
      <w:r>
        <w:t>Roald Dahl</w:t>
      </w:r>
      <w:bookmarkStart w:id="0" w:name="_GoBack"/>
      <w:bookmarkEnd w:id="0"/>
    </w:p>
    <w:sectPr w:rsidR="001978A4" w:rsidSect="00197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D"/>
    <w:rsid w:val="001978A4"/>
    <w:rsid w:val="002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0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2839</Characters>
  <Application>Microsoft Macintosh Word</Application>
  <DocSecurity>0</DocSecurity>
  <Lines>48</Lines>
  <Paragraphs>9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2019-11-26T16:49:00Z</dcterms:created>
  <dcterms:modified xsi:type="dcterms:W3CDTF">2019-11-26T16:50:00Z</dcterms:modified>
</cp:coreProperties>
</file>