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48" w:rsidRPr="00383D48" w:rsidRDefault="00383D48" w:rsidP="00383D4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3D48">
        <w:rPr>
          <w:rFonts w:ascii="Times New Roman" w:hAnsi="Times New Roman" w:cs="Times New Roman"/>
          <w:b/>
          <w:i/>
          <w:sz w:val="32"/>
          <w:szCs w:val="32"/>
        </w:rPr>
        <w:t>Результати вступного комплексного фахового випробування</w:t>
      </w:r>
      <w:bookmarkStart w:id="0" w:name="_GoBack"/>
      <w:bookmarkEnd w:id="0"/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5777"/>
        <w:gridCol w:w="2835"/>
      </w:tblGrid>
      <w:tr w:rsidR="00383D48" w:rsidRPr="00383D48" w:rsidTr="00383D48">
        <w:trPr>
          <w:trHeight w:val="15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№ </w:t>
            </w:r>
            <w:proofErr w:type="spellStart"/>
            <w:r w:rsidRPr="00383D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п\п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Прізвище Ім'я по-Батькові  (за абеткою)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Оцінка вступного комплексного фахового випробування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Абу-Акел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Роксолана </w:t>
            </w: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Ібрахім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Ахмад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0,00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Барабаш Орина Володимирівна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3,50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Бойко Анна Олегівна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4,50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Бойченко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Марія Костянтинівна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4,5</w:t>
            </w:r>
            <w:r w:rsidRPr="00DD1E9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Бондаренко Олена Олександрівна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3,50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Воробйова Анастасія Юріївна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4,50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Галишич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Марта Олександрівна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4,00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Дембіцька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Аліна Анатоліївна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4,00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Дьяченко Валерія Віталіївна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4,50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Жестков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Олександр Ігорович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Клімова Ольга Анатоліївна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4,00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Колокольнікова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Владислава Анатоліївна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Кучеренко Ольга Вікторівна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Кучеренко Олеся Дмитрівна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3,50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Лепорська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Олександра Дмитрівна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4,00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Лисиця Оксана Сергіївна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4,50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Літовченко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Дар'я Сергіївна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0,00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Люборець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Дар'я Дмитрівна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4,00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Маслікова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Ірина Олександрівна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4,00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Надточій Катерина Андріївна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Орленко Світлана Олександрівна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4,00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Прибишенко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Надія Вікторівна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3,50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Приварська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Наталя Сергіївна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3,50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Рибалка Вікторія Сергіївна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Різник Анна Анатоліївна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4,50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26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Родін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Ігор Владиславович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0,00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27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Рудковська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Валентина Володимирівна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4,00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28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Савкова Вікторія Сергіївна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4,00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29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Северина Галина Геннадіївна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4,00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30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Сінєвич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Володимир Русланович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4,50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Цвик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Наталія Павлівна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4,50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Шевченко-Буйволова Ольга Дмитрівна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Шеремета Катерина Борисівна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4,50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Шевчук Ірина Володимирівна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3,50</w:t>
            </w:r>
          </w:p>
        </w:tc>
      </w:tr>
      <w:tr w:rsidR="00383D48" w:rsidRPr="00DD1E93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Фомічова Варвара Володимирівна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4,50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36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Сидоренко Алла Іванівна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37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Пилипенко Анастасія Сергіївна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38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Кириченко Світлана Олексіївна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0,00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39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Поляк Владислава Олегівна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40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Птуха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Олександра Сергіївна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3,50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41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Меленко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Ганна Олександрівна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4,0</w:t>
            </w:r>
            <w:r w:rsidRPr="00DD1E9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</w:t>
            </w:r>
          </w:p>
        </w:tc>
      </w:tr>
      <w:tr w:rsidR="00383D48" w:rsidRPr="00383D48" w:rsidTr="00383D48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48" w:rsidRPr="00383D48" w:rsidRDefault="00383D48" w:rsidP="0038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Кривцун</w:t>
            </w:r>
            <w:proofErr w:type="spellEnd"/>
            <w:r w:rsidRPr="00383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Аліна Сергіївна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48" w:rsidRPr="00383D48" w:rsidRDefault="00383D48" w:rsidP="0038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83D4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3,5</w:t>
            </w:r>
            <w:r w:rsidRPr="00DD1E9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</w:t>
            </w:r>
          </w:p>
        </w:tc>
      </w:tr>
    </w:tbl>
    <w:p w:rsidR="003E6ADC" w:rsidRDefault="003E6ADC"/>
    <w:sectPr w:rsidR="003E6ADC" w:rsidSect="00383D48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48"/>
    <w:rsid w:val="0000043A"/>
    <w:rsid w:val="000A7AD5"/>
    <w:rsid w:val="00383D48"/>
    <w:rsid w:val="003E6ADC"/>
    <w:rsid w:val="00A04350"/>
    <w:rsid w:val="00D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4B3ABAB-D58D-4767-B1C5-E4A4215C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cp:lastPrinted>2018-07-12T07:29:00Z</cp:lastPrinted>
  <dcterms:created xsi:type="dcterms:W3CDTF">2018-07-12T07:55:00Z</dcterms:created>
  <dcterms:modified xsi:type="dcterms:W3CDTF">2018-07-12T07:55:00Z</dcterms:modified>
</cp:coreProperties>
</file>