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15B4" w14:textId="15FA65A6" w:rsidR="009C0008" w:rsidRPr="009C0008" w:rsidRDefault="009C0008" w:rsidP="00C0329C">
      <w:pPr>
        <w:ind w:hanging="360"/>
        <w:jc w:val="center"/>
        <w:rPr>
          <w:b/>
          <w:bCs/>
          <w:lang w:val="uk-UA"/>
        </w:rPr>
      </w:pPr>
      <w:r w:rsidRPr="009C0008">
        <w:rPr>
          <w:b/>
          <w:bCs/>
          <w:lang w:val="uk-UA"/>
        </w:rPr>
        <w:t>РЕЗУЛЬТАТИ ВИБОРУ БАКАЛАВРІВ ДЕННОЇ ФОРМИ НАВЧАННЯ НА 2023/2024 НАВЧАЛЬНИЙ РІК</w:t>
      </w:r>
    </w:p>
    <w:p w14:paraId="421A6048" w14:textId="066400AB" w:rsidR="009C0008" w:rsidRPr="009C0008" w:rsidRDefault="009C0008" w:rsidP="00C0329C">
      <w:pPr>
        <w:ind w:hanging="360"/>
        <w:jc w:val="center"/>
        <w:rPr>
          <w:b/>
          <w:bCs/>
          <w:lang w:val="uk-UA"/>
        </w:rPr>
      </w:pPr>
      <w:r w:rsidRPr="009C0008">
        <w:rPr>
          <w:b/>
          <w:bCs/>
          <w:lang w:val="uk-UA"/>
        </w:rPr>
        <w:t>(</w:t>
      </w:r>
      <w:r>
        <w:rPr>
          <w:b/>
          <w:bCs/>
          <w:lang w:val="uk-UA"/>
        </w:rPr>
        <w:t xml:space="preserve">ОК, які забезпечуються </w:t>
      </w:r>
      <w:r w:rsidRPr="009C0008">
        <w:rPr>
          <w:b/>
          <w:bCs/>
          <w:lang w:val="uk-UA"/>
        </w:rPr>
        <w:t>кафедр</w:t>
      </w:r>
      <w:r>
        <w:rPr>
          <w:b/>
          <w:bCs/>
          <w:lang w:val="uk-UA"/>
        </w:rPr>
        <w:t>ою</w:t>
      </w:r>
      <w:r w:rsidRPr="009C0008">
        <w:rPr>
          <w:b/>
          <w:bCs/>
          <w:lang w:val="uk-UA"/>
        </w:rPr>
        <w:t xml:space="preserve"> ТППАМ)</w:t>
      </w:r>
    </w:p>
    <w:p w14:paraId="4F517A08" w14:textId="4490043E" w:rsidR="000150D9" w:rsidRDefault="00C0329C" w:rsidP="00C0329C">
      <w:pPr>
        <w:pStyle w:val="ListParagraph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Чинники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успішного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працевлаштування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фахом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/ Successful Recruitment Strategies for the Translation Industry</w:t>
      </w:r>
    </w:p>
    <w:tbl>
      <w:tblPr>
        <w:tblW w:w="6533" w:type="dxa"/>
        <w:tblLook w:val="04A0" w:firstRow="1" w:lastRow="0" w:firstColumn="1" w:lastColumn="0" w:noHBand="0" w:noVBand="1"/>
      </w:tblPr>
      <w:tblGrid>
        <w:gridCol w:w="980"/>
        <w:gridCol w:w="5553"/>
      </w:tblGrid>
      <w:tr w:rsidR="00C0329C" w:rsidRPr="00C0329C" w14:paraId="64629155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99A4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0474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Тищенко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379BE1B3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6C0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A092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Павловська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Мілена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C0329C" w:rsidRPr="00C0329C" w14:paraId="020D7632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FCA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A061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Білюк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Ангеліна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18FB22DC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FE2E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F1F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Дубок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0329C" w:rsidRPr="00C0329C" w14:paraId="114EEB0E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070B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18D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Слєпцова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0329C" w:rsidRPr="00C0329C" w14:paraId="1C25957D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33E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663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Шахова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0329C" w:rsidRPr="00C0329C" w14:paraId="4E8AA3EB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A7DC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A1F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Байрамова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Алсу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Вусалівна</w:t>
            </w:r>
            <w:proofErr w:type="spellEnd"/>
          </w:p>
        </w:tc>
      </w:tr>
      <w:tr w:rsidR="00C0329C" w:rsidRPr="00C0329C" w14:paraId="1D2F2F6C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21A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6D8" w14:textId="1E8C01F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Добровольська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C0329C" w:rsidRPr="00C0329C" w14:paraId="68FEEDAF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97E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09E9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Боярська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0329C" w:rsidRPr="00C0329C" w14:paraId="67C3D308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BB4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0FCB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Безсмертна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0329C" w:rsidRPr="00C0329C" w14:paraId="27EB546B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D683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9E1A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Возняк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0329C" w:rsidRPr="00C0329C" w14:paraId="39EFC7EC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58ED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3E4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Рейзер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Артем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C0329C" w:rsidRPr="00C0329C" w14:paraId="6F8151DA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742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3CE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Нелипович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Миколайович</w:t>
            </w:r>
            <w:proofErr w:type="spellEnd"/>
          </w:p>
        </w:tc>
      </w:tr>
      <w:tr w:rsidR="00C0329C" w:rsidRPr="00C0329C" w14:paraId="73004113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4FE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148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Мамрак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0329C" w:rsidRPr="00C0329C" w14:paraId="2A669490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F66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247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Стефанішина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C0329C" w:rsidRPr="00C0329C" w14:paraId="6A95C9D3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8D4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E973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Бабич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0F8DF29F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249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331F" w14:textId="77777777" w:rsidR="00C0329C" w:rsidRPr="00C0329C" w:rsidRDefault="00C0329C" w:rsidP="00C03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Мартинюк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</w:tbl>
    <w:p w14:paraId="63FF9224" w14:textId="70DED5A4" w:rsidR="00C0329C" w:rsidRDefault="00C0329C" w:rsidP="00C03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6D6E3" w14:textId="64BA09B6" w:rsidR="00C0329C" w:rsidRDefault="00C0329C" w:rsidP="00C0329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Фоностилістика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практична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фонетика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англійської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мови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Phonostylistics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and practical English phonetic studies</w:t>
      </w:r>
    </w:p>
    <w:tbl>
      <w:tblPr>
        <w:tblW w:w="5966" w:type="dxa"/>
        <w:tblLook w:val="04A0" w:firstRow="1" w:lastRow="0" w:firstColumn="1" w:lastColumn="0" w:noHBand="0" w:noVBand="1"/>
      </w:tblPr>
      <w:tblGrid>
        <w:gridCol w:w="980"/>
        <w:gridCol w:w="4986"/>
      </w:tblGrid>
      <w:tr w:rsidR="00C0329C" w:rsidRPr="00C0329C" w14:paraId="4F09AF54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B646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5E6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Сукманюк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C0329C" w:rsidRPr="00C0329C" w14:paraId="7415FD76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FAE3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A0AE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Довгалюк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0329C" w:rsidRPr="00C0329C" w14:paraId="1F930858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984C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A6D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Козлов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Ростислав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Романович</w:t>
            </w:r>
            <w:proofErr w:type="spellEnd"/>
          </w:p>
        </w:tc>
      </w:tr>
      <w:tr w:rsidR="00C0329C" w:rsidRPr="00C0329C" w14:paraId="521FBBF6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9E7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4847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Кулігіна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0329C" w:rsidRPr="00C0329C" w14:paraId="544969EA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2FC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6431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Мяло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C0329C" w:rsidRPr="00C0329C" w14:paraId="57281F0F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261A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0CC7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Боровик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0329C" w:rsidRPr="00C0329C" w14:paraId="18165F93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A86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3C33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Бурдюг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0329C" w:rsidRPr="00C0329C" w14:paraId="67998D58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55F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C99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Гуцуляк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0329C" w:rsidRPr="00C0329C" w14:paraId="2E3B63BF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5B3D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ACC2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Ківенко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Таїсія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C0329C" w:rsidRPr="00C0329C" w14:paraId="7C19BE51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4FD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0D1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Ковальчук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Іван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Васильович</w:t>
            </w:r>
            <w:proofErr w:type="spellEnd"/>
          </w:p>
        </w:tc>
      </w:tr>
      <w:tr w:rsidR="00C0329C" w:rsidRPr="00C0329C" w14:paraId="54B87697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2B4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669D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Король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0329C" w:rsidRPr="00C0329C" w14:paraId="76399AA7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6BBA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AADC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Семененко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30039FA1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59E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08CE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Павлова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0329C" w:rsidRPr="00C0329C" w14:paraId="10444FEC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A055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423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Масловська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0329C" w:rsidRPr="00C0329C" w14:paraId="3A8336FF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D84B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53F8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Шуляк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0329C" w:rsidRPr="00C0329C" w14:paraId="1437F73B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FAC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AEA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Денисова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C0329C" w:rsidRPr="00C0329C" w14:paraId="1745F230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C34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4A2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Піхота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6DD74DCC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BEA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91F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Середа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Влада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0329C" w:rsidRPr="00C0329C" w14:paraId="399EC7A8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8EE8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B963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Федорова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0329C" w:rsidRPr="00C0329C" w14:paraId="5774BA56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6D1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4BF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Назаров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Павлович</w:t>
            </w:r>
            <w:proofErr w:type="spellEnd"/>
          </w:p>
        </w:tc>
      </w:tr>
      <w:tr w:rsidR="00C0329C" w:rsidRPr="00C0329C" w14:paraId="347B4AA0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51C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137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Замятін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Антон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Андрійович</w:t>
            </w:r>
            <w:proofErr w:type="spellEnd"/>
          </w:p>
        </w:tc>
      </w:tr>
      <w:tr w:rsidR="00C0329C" w:rsidRPr="00C0329C" w14:paraId="4DDE1CAB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879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2A4" w14:textId="77777777" w:rsidR="00C0329C" w:rsidRPr="00C0329C" w:rsidRDefault="00C0329C" w:rsidP="00C032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Соколовська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5013701F" w14:textId="31C351B8" w:rsidR="00C0329C" w:rsidRDefault="00C0329C" w:rsidP="00C03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2CEF8" w14:textId="54B112B4" w:rsidR="00C0329C" w:rsidRDefault="00C0329C" w:rsidP="00C0329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Укладання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переклад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редагування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комерційної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29C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  <w:r w:rsidRPr="00C0329C">
        <w:rPr>
          <w:rFonts w:ascii="Times New Roman" w:hAnsi="Times New Roman" w:cs="Times New Roman"/>
          <w:b/>
          <w:bCs/>
          <w:sz w:val="24"/>
          <w:szCs w:val="24"/>
        </w:rPr>
        <w:t>/ Commercial Correspondence: Drafting, Translating, Editing</w:t>
      </w:r>
    </w:p>
    <w:tbl>
      <w:tblPr>
        <w:tblW w:w="6391" w:type="dxa"/>
        <w:tblLook w:val="04A0" w:firstRow="1" w:lastRow="0" w:firstColumn="1" w:lastColumn="0" w:noHBand="0" w:noVBand="1"/>
      </w:tblPr>
      <w:tblGrid>
        <w:gridCol w:w="980"/>
        <w:gridCol w:w="5411"/>
      </w:tblGrid>
      <w:tr w:rsidR="00C0329C" w:rsidRPr="00C0329C" w14:paraId="1F6C8A58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CC9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696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Марков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Микита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0329C" w:rsidRPr="00C0329C" w14:paraId="274E5857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391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456D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Байрамова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Алсу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Вусалівна</w:t>
            </w:r>
            <w:proofErr w:type="spellEnd"/>
          </w:p>
        </w:tc>
      </w:tr>
      <w:tr w:rsidR="00C0329C" w:rsidRPr="00C0329C" w14:paraId="4228F940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D142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241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Слєпцова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0329C" w:rsidRPr="00C0329C" w14:paraId="15717E38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EA96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015F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Павловська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Мілена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C0329C" w:rsidRPr="00C0329C" w14:paraId="10B6ADAF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E29E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9C3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Білюк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Ангеліна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70A068B5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BCC2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5BA4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Дем`яненко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0329C" w:rsidRPr="00C0329C" w14:paraId="0F5216E7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E88E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C3C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Дубок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0329C" w:rsidRPr="00C0329C" w14:paraId="55CAF70B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BDF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351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Кубов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C0329C" w:rsidRPr="00C0329C" w14:paraId="51BF1C4E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8CF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91DA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Шевчик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0329C" w:rsidRPr="00C0329C" w14:paraId="65F9CE09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A73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62F9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Шеремет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0329C" w:rsidRPr="00C0329C" w14:paraId="0C6582B8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878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2B71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Музичук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0329C" w:rsidRPr="00C0329C" w14:paraId="22A45A25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947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F589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Добровольська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C0329C" w:rsidRPr="00C0329C" w14:paraId="60B6835C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AF6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A1BD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Терьохіна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0329C" w:rsidRPr="00C0329C" w14:paraId="55DAF961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6FF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13E5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Тищенко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5CBA76D4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920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30C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Чкаловець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0329C" w:rsidRPr="00C0329C" w14:paraId="316C87F9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A30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45C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Попов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C0329C" w:rsidRPr="00C0329C" w14:paraId="35D93CAF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1A2C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C520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Рейзер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Артем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C0329C" w:rsidRPr="00C0329C" w14:paraId="54197A7A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DA2B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44C2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Олешко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C0329C" w:rsidRPr="00C0329C" w14:paraId="5017EE8F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7668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EC8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Зеленський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C0329C" w:rsidRPr="00C0329C" w14:paraId="7741C708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030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EEFA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Самар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0329C" w:rsidRPr="00C0329C" w14:paraId="05001C69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26C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95C9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Боярська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0329C" w:rsidRPr="00C0329C" w14:paraId="6AB069B9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9A32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3DE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Бабич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4F256FD1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264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F34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Олішевська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0329C" w:rsidRPr="00C0329C" w14:paraId="7B3AD22E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D90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A84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Нелипович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Миколайович</w:t>
            </w:r>
            <w:proofErr w:type="spellEnd"/>
          </w:p>
        </w:tc>
      </w:tr>
      <w:tr w:rsidR="00C0329C" w:rsidRPr="00C0329C" w14:paraId="2C8FAA9B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2D0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86C8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Шалімова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0329C" w:rsidRPr="00C0329C" w14:paraId="05F46CF7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D134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1ED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Столащук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Любомир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0329C" w:rsidRPr="00C0329C" w14:paraId="5CDCE399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75F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7C4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Безсмертна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0329C" w:rsidRPr="00C0329C" w14:paraId="3638C1E7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43AB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005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Мартинюк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C0329C" w:rsidRPr="00C0329C" w14:paraId="5825E8E2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9CB3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6B9A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Мамрак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0329C" w:rsidRPr="00C0329C" w14:paraId="510D0019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A95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A92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Возняк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0329C" w:rsidRPr="00C0329C" w14:paraId="47517642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AFD9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6CB7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Світельська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0329C" w:rsidRPr="00C0329C" w14:paraId="1D673F50" w14:textId="77777777" w:rsidTr="00C0329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A49" w14:textId="77777777" w:rsidR="00C0329C" w:rsidRPr="00C0329C" w:rsidRDefault="00C0329C" w:rsidP="00C0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668F" w14:textId="77777777" w:rsidR="00C0329C" w:rsidRPr="00C0329C" w:rsidRDefault="00C0329C" w:rsidP="00C032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Стефанішина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0329C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</w:tbl>
    <w:p w14:paraId="28276254" w14:textId="267131A2" w:rsidR="00C0329C" w:rsidRDefault="00C0329C" w:rsidP="00C0329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9D5B6" w14:textId="1290E34D" w:rsidR="00CE59BB" w:rsidRDefault="00CE59BB" w:rsidP="00C0329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CB053" w14:textId="64F62F20" w:rsidR="00CE59BB" w:rsidRDefault="00CE59BB" w:rsidP="00CE5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9BB">
        <w:rPr>
          <w:rFonts w:ascii="Times New Roman" w:hAnsi="Times New Roman" w:cs="Times New Roman"/>
          <w:b/>
          <w:bCs/>
          <w:sz w:val="24"/>
          <w:szCs w:val="24"/>
        </w:rPr>
        <w:t>Термінознавство</w:t>
      </w:r>
      <w:proofErr w:type="spellEnd"/>
      <w:r w:rsidRPr="00CE59BB">
        <w:rPr>
          <w:rFonts w:ascii="Times New Roman" w:hAnsi="Times New Roman" w:cs="Times New Roman"/>
          <w:b/>
          <w:bCs/>
          <w:sz w:val="24"/>
          <w:szCs w:val="24"/>
        </w:rPr>
        <w:t xml:space="preserve"> / Terminology Science</w:t>
      </w:r>
    </w:p>
    <w:tbl>
      <w:tblPr>
        <w:tblW w:w="5541" w:type="dxa"/>
        <w:tblLook w:val="04A0" w:firstRow="1" w:lastRow="0" w:firstColumn="1" w:lastColumn="0" w:noHBand="0" w:noVBand="1"/>
      </w:tblPr>
      <w:tblGrid>
        <w:gridCol w:w="980"/>
        <w:gridCol w:w="4561"/>
      </w:tblGrid>
      <w:tr w:rsidR="00CE59BB" w:rsidRPr="00CE59BB" w14:paraId="6B90E94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A329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45D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Сукманюк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CE59BB" w:rsidRPr="00CE59BB" w14:paraId="34646760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514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A6B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Бурдюг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59BB" w:rsidRPr="00CE59BB" w14:paraId="3737119A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2D0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F10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Ківенко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Таїсія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CE59BB" w:rsidRPr="00CE59BB" w14:paraId="505FF30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426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E05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Ковальчук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Іван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Васильович</w:t>
            </w:r>
            <w:proofErr w:type="spellEnd"/>
          </w:p>
        </w:tc>
      </w:tr>
      <w:tr w:rsidR="00CE59BB" w:rsidRPr="00CE59BB" w14:paraId="0FF2D53A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4B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D37A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Козлов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Ростислав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Романович</w:t>
            </w:r>
            <w:proofErr w:type="spellEnd"/>
          </w:p>
        </w:tc>
      </w:tr>
      <w:tr w:rsidR="00CE59BB" w:rsidRPr="00CE59BB" w14:paraId="11473A53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6BE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233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Безкоровайний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Кіріл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Володимирович</w:t>
            </w:r>
            <w:proofErr w:type="spellEnd"/>
          </w:p>
        </w:tc>
      </w:tr>
      <w:tr w:rsidR="00CE59BB" w:rsidRPr="00CE59BB" w14:paraId="18EFEA7A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33A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C420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Масловська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E59BB" w:rsidRPr="00CE59BB" w14:paraId="763B5304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EB2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64BC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Бондар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E59BB" w:rsidRPr="00CE59BB" w14:paraId="1E837843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EAC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2E4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Боровик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59BB" w:rsidRPr="00CE59BB" w14:paraId="6E742488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73E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6E4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Король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59BB" w:rsidRPr="00CE59BB" w14:paraId="528F260D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169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66E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Кулігіна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E59BB" w:rsidRPr="00CE59BB" w14:paraId="7C442691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47C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61B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Ілюшка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E59BB" w:rsidRPr="00CE59BB" w14:paraId="2DB6C56B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8F65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EC4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Щербина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E59BB" w:rsidRPr="00CE59BB" w14:paraId="1A5E1B7C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66E5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0979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Кокаревич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Андрісович</w:t>
            </w:r>
            <w:proofErr w:type="spellEnd"/>
          </w:p>
        </w:tc>
      </w:tr>
      <w:tr w:rsidR="00CE59BB" w:rsidRPr="00CE59BB" w14:paraId="4DF653A2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430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DA9C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Максименко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E59BB" w:rsidRPr="00CE59BB" w14:paraId="6D772C1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5A32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AEEB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Піхота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E59BB" w:rsidRPr="00CE59BB" w14:paraId="2EABA03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31C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641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Середа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Влада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59BB" w:rsidRPr="00CE59BB" w14:paraId="428D2A92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DDE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8AC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Федорова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E59BB" w:rsidRPr="00CE59BB" w14:paraId="0384DCAF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5F2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34D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Чечет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Єгор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Анатолійович</w:t>
            </w:r>
            <w:proofErr w:type="spellEnd"/>
          </w:p>
        </w:tc>
      </w:tr>
      <w:tr w:rsidR="00CE59BB" w:rsidRPr="00CE59BB" w14:paraId="6023157F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4DB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735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Качайло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Григорівна</w:t>
            </w:r>
            <w:proofErr w:type="spellEnd"/>
          </w:p>
        </w:tc>
      </w:tr>
      <w:tr w:rsidR="00CE59BB" w:rsidRPr="00CE59BB" w14:paraId="13892AC8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0A6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1DD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Козлова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CE59BB" w:rsidRPr="00CE59BB" w14:paraId="6A518F76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8E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FD2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Вдовиченко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Олексій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E59BB" w:rsidRPr="00CE59BB" w14:paraId="1A137920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B97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FCF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Висоцька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E59BB" w:rsidRPr="00CE59BB" w14:paraId="651521B1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AB1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DD1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Малофєєв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CE59BB" w:rsidRPr="00CE59BB" w14:paraId="731FB09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6A2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3B1D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Королевська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CE59BB" w:rsidRPr="00CE59BB" w14:paraId="62E5DFDE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374C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DB81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Кравченко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E59BB" w:rsidRPr="00CE59BB" w14:paraId="0F838B1E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392B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677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Масанова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E59BB" w:rsidRPr="00CE59BB" w14:paraId="68B3F35C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95A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E43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Замятін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Антон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Андрійович</w:t>
            </w:r>
            <w:proofErr w:type="spellEnd"/>
          </w:p>
        </w:tc>
      </w:tr>
      <w:tr w:rsidR="00CE59BB" w:rsidRPr="00CE59BB" w14:paraId="4B03AFEC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B27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87A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Хімуха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E59BB" w:rsidRPr="00CE59BB" w14:paraId="0C62EB5A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775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67C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Писанець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В`ячеславович</w:t>
            </w:r>
            <w:proofErr w:type="spellEnd"/>
          </w:p>
        </w:tc>
      </w:tr>
      <w:tr w:rsidR="00CE59BB" w:rsidRPr="00CE59BB" w14:paraId="590C5750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92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B2C" w14:textId="77777777" w:rsidR="00CE59BB" w:rsidRPr="00CE59BB" w:rsidRDefault="00CE59BB" w:rsidP="00CE59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Нецветаєва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21A67CD6" w14:textId="35CC9037" w:rsidR="00CE59BB" w:rsidRDefault="00CE59BB" w:rsidP="00CE59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C54E93" w14:textId="493C6217" w:rsidR="00CE59BB" w:rsidRDefault="00CE59BB" w:rsidP="00CE5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9BB">
        <w:rPr>
          <w:rFonts w:ascii="Times New Roman" w:hAnsi="Times New Roman" w:cs="Times New Roman"/>
          <w:b/>
          <w:bCs/>
          <w:sz w:val="24"/>
          <w:szCs w:val="24"/>
        </w:rPr>
        <w:t>Стратегії</w:t>
      </w:r>
      <w:proofErr w:type="spellEnd"/>
      <w:r w:rsidRPr="00CE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9BB">
        <w:rPr>
          <w:rFonts w:ascii="Times New Roman" w:hAnsi="Times New Roman" w:cs="Times New Roman"/>
          <w:b/>
          <w:bCs/>
          <w:sz w:val="24"/>
          <w:szCs w:val="24"/>
        </w:rPr>
        <w:t>усного</w:t>
      </w:r>
      <w:proofErr w:type="spellEnd"/>
      <w:r w:rsidRPr="00CE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9BB">
        <w:rPr>
          <w:rFonts w:ascii="Times New Roman" w:hAnsi="Times New Roman" w:cs="Times New Roman"/>
          <w:b/>
          <w:bCs/>
          <w:sz w:val="24"/>
          <w:szCs w:val="24"/>
        </w:rPr>
        <w:t>перекладу</w:t>
      </w:r>
      <w:proofErr w:type="spellEnd"/>
      <w:r w:rsidRPr="00CE59BB">
        <w:rPr>
          <w:rFonts w:ascii="Times New Roman" w:hAnsi="Times New Roman" w:cs="Times New Roman"/>
          <w:b/>
          <w:bCs/>
          <w:sz w:val="24"/>
          <w:szCs w:val="24"/>
        </w:rPr>
        <w:t xml:space="preserve"> / Basic strategies of interpreting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980"/>
        <w:gridCol w:w="4832"/>
      </w:tblGrid>
      <w:tr w:rsidR="00CE59BB" w:rsidRPr="00CE59BB" w14:paraId="253E5A8B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1B29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0B24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Скобенко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Богдана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59BB" w:rsidRPr="00CE59BB" w14:paraId="31EFC783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0A3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B6A6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Шеремет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E59BB" w:rsidRPr="00CE59BB" w14:paraId="34BFE424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1D3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F4F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Добровольська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CE59BB" w:rsidRPr="00CE59BB" w14:paraId="40D05350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5C5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EEA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Терьохіна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E59BB" w:rsidRPr="00CE59BB" w14:paraId="16967C99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B04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51D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Шевчик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E59BB" w:rsidRPr="00CE59BB" w14:paraId="638E7FE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2D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ED5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Скурська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E59BB" w:rsidRPr="00CE59BB" w14:paraId="2077A13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165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F5B4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Марков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Микита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E59BB" w:rsidRPr="00CE59BB" w14:paraId="638F65A7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252E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1EAC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Павловська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Мілена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CE59BB" w:rsidRPr="00CE59BB" w14:paraId="0192D9EE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A837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E707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Білюк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Ангеліна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E59BB" w:rsidRPr="00CE59BB" w14:paraId="7E0D21B9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F87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53F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Слєпцова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E59BB" w:rsidRPr="00CE59BB" w14:paraId="12AC6467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AD1E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DFBF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Харитоненко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E59BB" w:rsidRPr="00CE59BB" w14:paraId="1D98689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7D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853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Самар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E59BB" w:rsidRPr="00CE59BB" w14:paraId="771F043E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C7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1EB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Шалімова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E59BB" w:rsidRPr="00CE59BB" w14:paraId="4DE00878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07C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7A1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Столащук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Любомир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E59BB" w:rsidRPr="00CE59BB" w14:paraId="228DE456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BC89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557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Олешко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CE59BB" w:rsidRPr="00CE59BB" w14:paraId="59BDDD6F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86E4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63B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Олішевська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E59BB" w:rsidRPr="00CE59BB" w14:paraId="432EB196" w14:textId="77777777" w:rsidTr="00CE59BB">
        <w:trPr>
          <w:trHeight w:val="7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9A8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E4A" w14:textId="77777777" w:rsidR="00CE59BB" w:rsidRPr="00CE59BB" w:rsidRDefault="00CE59BB" w:rsidP="00CE59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Іванченко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</w:tbl>
    <w:p w14:paraId="2C8BD915" w14:textId="537FD219" w:rsidR="00CE59BB" w:rsidRDefault="00CE59BB" w:rsidP="00CE59B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BE5C4" w14:textId="6E34C84B" w:rsidR="00CE59BB" w:rsidRDefault="00CE59BB" w:rsidP="00CE5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Практичний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курс перекладу з </w:t>
      </w: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другої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англійської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мови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Суспільні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науки. </w:t>
      </w:r>
      <w:r w:rsidRPr="00CE59BB">
        <w:rPr>
          <w:rFonts w:ascii="Times New Roman" w:hAnsi="Times New Roman" w:cs="Times New Roman"/>
          <w:b/>
          <w:bCs/>
          <w:sz w:val="24"/>
          <w:szCs w:val="24"/>
        </w:rPr>
        <w:t>Practical Course in Translation from English: Social Science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980"/>
        <w:gridCol w:w="4265"/>
      </w:tblGrid>
      <w:tr w:rsidR="00CE59BB" w:rsidRPr="00CE59BB" w14:paraId="119FE63D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B1E6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DFC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Кудінов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Ігор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Володимирович</w:t>
            </w:r>
            <w:proofErr w:type="spellEnd"/>
          </w:p>
        </w:tc>
      </w:tr>
      <w:tr w:rsidR="00CE59BB" w:rsidRPr="00CE59BB" w14:paraId="122F8BCA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75E5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7321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Якимчук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Романович</w:t>
            </w:r>
            <w:proofErr w:type="spellEnd"/>
          </w:p>
        </w:tc>
      </w:tr>
      <w:tr w:rsidR="00CE59BB" w:rsidRPr="00CE59BB" w14:paraId="52AF653D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CD8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6AF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Коновалова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CE59BB" w:rsidRPr="00CE59BB" w14:paraId="54B2497E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C1CF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66E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Карплюк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Павлівна</w:t>
            </w:r>
            <w:proofErr w:type="spellEnd"/>
          </w:p>
        </w:tc>
      </w:tr>
      <w:tr w:rsidR="00CE59BB" w:rsidRPr="00CE59BB" w14:paraId="0F05141C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5751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8604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Піщолка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Дарина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E59BB" w:rsidRPr="00CE59BB" w14:paraId="3C3598FC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2AE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5661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Гусак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CE59BB" w:rsidRPr="00CE59BB" w14:paraId="1C93E00C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BE7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2B2B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Сердюк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CE59BB" w:rsidRPr="00CE59BB" w14:paraId="78DD027B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483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3DE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Поршик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E59BB" w:rsidRPr="00CE59BB" w14:paraId="4D2592D8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C2F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512B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Однорог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CE59BB" w:rsidRPr="00CE59BB" w14:paraId="23B10DF3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976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01D" w14:textId="77777777" w:rsidR="00CE59BB" w:rsidRPr="00CE59BB" w:rsidRDefault="00CE59BB" w:rsidP="00CE59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Несмашна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</w:tbl>
    <w:p w14:paraId="79F4D4D0" w14:textId="25FECE2D" w:rsidR="00CE59BB" w:rsidRPr="001A5873" w:rsidRDefault="001A5873" w:rsidP="001A5873">
      <w:pPr>
        <w:pStyle w:val="ListParagraph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ЛН-01</w:t>
      </w:r>
      <w:r>
        <w:rPr>
          <w:rFonts w:ascii="Times New Roman" w:hAnsi="Times New Roman" w:cs="Times New Roman"/>
          <w:lang w:val="uk-UA"/>
        </w:rPr>
        <w:tab/>
        <w:t>11. Бут Анастасія Сергіївна</w:t>
      </w:r>
    </w:p>
    <w:p w14:paraId="5F9911A2" w14:textId="77777777" w:rsidR="001A5873" w:rsidRDefault="001A5873" w:rsidP="00CE59B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AEA76" w14:textId="0C14AFDF" w:rsidR="00CE59BB" w:rsidRDefault="00CE59BB" w:rsidP="00CE5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Практичний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курс перекладу з </w:t>
      </w: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другої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англійської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мови</w:t>
      </w:r>
      <w:proofErr w:type="spellEnd"/>
      <w:r w:rsidRPr="009C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CE59BB">
        <w:rPr>
          <w:rFonts w:ascii="Times New Roman" w:hAnsi="Times New Roman" w:cs="Times New Roman"/>
          <w:b/>
          <w:bCs/>
          <w:sz w:val="24"/>
          <w:szCs w:val="24"/>
        </w:rPr>
        <w:t>Технічні</w:t>
      </w:r>
      <w:proofErr w:type="spellEnd"/>
      <w:r w:rsidRPr="00CE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9BB">
        <w:rPr>
          <w:rFonts w:ascii="Times New Roman" w:hAnsi="Times New Roman" w:cs="Times New Roman"/>
          <w:b/>
          <w:bCs/>
          <w:sz w:val="24"/>
          <w:szCs w:val="24"/>
        </w:rPr>
        <w:t>науки</w:t>
      </w:r>
      <w:proofErr w:type="spellEnd"/>
      <w:r w:rsidRPr="00CE59BB">
        <w:rPr>
          <w:rFonts w:ascii="Times New Roman" w:hAnsi="Times New Roman" w:cs="Times New Roman"/>
          <w:b/>
          <w:bCs/>
          <w:sz w:val="24"/>
          <w:szCs w:val="24"/>
        </w:rPr>
        <w:t>. Practical Course in Translation from English: Technical Science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80"/>
        <w:gridCol w:w="4690"/>
      </w:tblGrid>
      <w:tr w:rsidR="00CE59BB" w:rsidRPr="00CE59BB" w14:paraId="50ED89F5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1E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33F7" w14:textId="77777777" w:rsidR="00CE59BB" w:rsidRPr="00CE59BB" w:rsidRDefault="00CE59BB" w:rsidP="00CE59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Кудінов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Ігор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Володимирович</w:t>
            </w:r>
            <w:proofErr w:type="spellEnd"/>
          </w:p>
        </w:tc>
      </w:tr>
      <w:tr w:rsidR="00CE59BB" w:rsidRPr="00CE59BB" w14:paraId="32F69581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654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6B69" w14:textId="77777777" w:rsidR="00CE59BB" w:rsidRPr="00CE59BB" w:rsidRDefault="00CE59BB" w:rsidP="00CE59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Однорог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CE59BB" w:rsidRPr="00CE59BB" w14:paraId="5EC852BA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118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C86" w14:textId="77777777" w:rsidR="00CE59BB" w:rsidRPr="00CE59BB" w:rsidRDefault="00CE59BB" w:rsidP="00CE59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Кравченко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E59BB" w:rsidRPr="00CE59BB" w14:paraId="781A39E7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F70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31C" w14:textId="77777777" w:rsidR="00CE59BB" w:rsidRPr="00CE59BB" w:rsidRDefault="00CE59BB" w:rsidP="00CE59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Якимчук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Романович</w:t>
            </w:r>
            <w:proofErr w:type="spellEnd"/>
          </w:p>
        </w:tc>
      </w:tr>
      <w:tr w:rsidR="00CE59BB" w:rsidRPr="00CE59BB" w14:paraId="2ACDE803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B54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8E74" w14:textId="77777777" w:rsidR="00CE59BB" w:rsidRPr="00CE59BB" w:rsidRDefault="00CE59BB" w:rsidP="00CE59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Сердюк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CE59BB" w:rsidRPr="00CE59BB" w14:paraId="46BC604E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5E9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303" w14:textId="77777777" w:rsidR="00CE59BB" w:rsidRPr="00CE59BB" w:rsidRDefault="00CE59BB" w:rsidP="00CE59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Овчаренко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E59BB" w:rsidRPr="00CE59BB" w14:paraId="2DAA30C4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5C3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338B" w14:textId="77777777" w:rsidR="00CE59BB" w:rsidRPr="00CE59BB" w:rsidRDefault="00CE59BB" w:rsidP="00CE59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Коновалова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CE59BB" w:rsidRPr="00CE59BB" w14:paraId="352C2267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9DC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9E9" w14:textId="77777777" w:rsidR="00CE59BB" w:rsidRPr="00CE59BB" w:rsidRDefault="00CE59BB" w:rsidP="00CE59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Несмашна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CE59BB" w:rsidRPr="00CE59BB" w14:paraId="69DA1DD7" w14:textId="77777777" w:rsidTr="00CE59B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C53" w14:textId="109FD10C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</w:t>
            </w:r>
            <w:r w:rsidR="001A5873">
              <w:rPr>
                <w:rFonts w:ascii="Calibri" w:eastAsia="Times New Roman" w:hAnsi="Calibri" w:cs="Calibri"/>
                <w:color w:val="000000"/>
                <w:lang w:val="uk-UA" w:eastAsia="en-GB"/>
              </w:rPr>
              <w:t>Ф</w:t>
            </w: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327" w14:textId="5A28BBF6" w:rsidR="008523CA" w:rsidRPr="001A5873" w:rsidRDefault="00CE59BB" w:rsidP="001A58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Піщолка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Дарина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10ABC62C" w14:textId="7365C090" w:rsidR="00CE59BB" w:rsidRPr="001A5873" w:rsidRDefault="001A5873" w:rsidP="001A5873">
      <w:pPr>
        <w:tabs>
          <w:tab w:val="left" w:pos="142"/>
        </w:tabs>
        <w:ind w:left="142"/>
        <w:rPr>
          <w:rFonts w:ascii="Times New Roman" w:hAnsi="Times New Roman" w:cs="Times New Roman"/>
          <w:lang w:val="uk-UA"/>
        </w:rPr>
      </w:pPr>
      <w:r w:rsidRPr="001A5873">
        <w:rPr>
          <w:rFonts w:ascii="Times New Roman" w:hAnsi="Times New Roman" w:cs="Times New Roman"/>
          <w:lang w:val="uk-UA"/>
        </w:rPr>
        <w:t>ЛН-01</w:t>
      </w:r>
      <w:r>
        <w:rPr>
          <w:rFonts w:ascii="Times New Roman" w:hAnsi="Times New Roman" w:cs="Times New Roman"/>
          <w:lang w:val="uk-UA"/>
        </w:rPr>
        <w:tab/>
        <w:t>10. Бут Анастасія Сергіївна</w:t>
      </w:r>
    </w:p>
    <w:p w14:paraId="213092DE" w14:textId="4F7BDD82" w:rsidR="00CE59BB" w:rsidRPr="001A5873" w:rsidRDefault="00CE59BB" w:rsidP="00CE5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58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Практична граматика другої англійської мови. </w:t>
      </w:r>
      <w:r w:rsidRPr="00CE59BB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r w:rsidRPr="001A58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E59BB">
        <w:rPr>
          <w:rFonts w:ascii="Times New Roman" w:hAnsi="Times New Roman" w:cs="Times New Roman"/>
          <w:b/>
          <w:bCs/>
          <w:sz w:val="24"/>
          <w:szCs w:val="24"/>
        </w:rPr>
        <w:t>Grammar</w:t>
      </w:r>
      <w:r w:rsidRPr="001A58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E59BB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1A58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E59BB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tbl>
      <w:tblPr>
        <w:tblW w:w="6910" w:type="dxa"/>
        <w:tblLook w:val="04A0" w:firstRow="1" w:lastRow="0" w:firstColumn="1" w:lastColumn="0" w:noHBand="0" w:noVBand="1"/>
      </w:tblPr>
      <w:tblGrid>
        <w:gridCol w:w="980"/>
        <w:gridCol w:w="4265"/>
        <w:gridCol w:w="1665"/>
      </w:tblGrid>
      <w:tr w:rsidR="00CE59BB" w:rsidRPr="00CE59BB" w14:paraId="54E1231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A96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314C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Бондаренко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Євгенія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E59BB" w:rsidRPr="00CE59BB" w14:paraId="4BD6E3FC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64E6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5A8F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Валла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Марта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E59BB" w:rsidRPr="00CE59BB" w14:paraId="0EC1B23D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1B1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C18A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Головенчак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Дмитрівна</w:t>
            </w:r>
            <w:proofErr w:type="spellEnd"/>
          </w:p>
        </w:tc>
      </w:tr>
      <w:tr w:rsidR="00CE59BB" w:rsidRPr="00CE59BB" w14:paraId="1EA1154C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F3D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05A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Гур`єва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Євгенія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59BB" w:rsidRPr="00CE59BB" w14:paraId="72D17F3C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CDF7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C39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Азарова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E59BB" w:rsidRPr="00CE59BB" w14:paraId="1937B8A6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1A67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F5F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М`ясоїд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CE59BB" w:rsidRPr="00CE59BB" w14:paraId="29BA315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76F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690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Маренчук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CE59BB" w:rsidRPr="00CE59BB" w14:paraId="2182FD71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3423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07C6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Родіонова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Альбіна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CE59BB" w:rsidRPr="00CE59BB" w14:paraId="375EBC6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941B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164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Шадріна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Павлівна</w:t>
            </w:r>
            <w:proofErr w:type="spellEnd"/>
          </w:p>
        </w:tc>
      </w:tr>
      <w:tr w:rsidR="00CE59BB" w:rsidRPr="00CE59BB" w14:paraId="1F9541A2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119C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5CD" w14:textId="77777777" w:rsidR="00CE59BB" w:rsidRPr="00CE59BB" w:rsidRDefault="00CE59BB" w:rsidP="00CE59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Логвиненко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Аліса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E59BB" w:rsidRPr="00CE59BB" w14:paraId="737BF7ED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441" w14:textId="77777777" w:rsidR="00CE59BB" w:rsidRPr="00CE59BB" w:rsidRDefault="00CE59BB" w:rsidP="00CE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C4E" w14:textId="0159BAB3" w:rsidR="00CF5EEF" w:rsidRPr="00CF5EEF" w:rsidRDefault="00CE59BB" w:rsidP="00CF5E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Левківська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59BB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</w:t>
            </w:r>
            <w:r w:rsidR="00CF5EE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</w:p>
        </w:tc>
      </w:tr>
      <w:tr w:rsidR="00CF5EEF" w:rsidRPr="00CF5EEF" w14:paraId="20A33A40" w14:textId="77777777" w:rsidTr="00CF5EEF">
        <w:trPr>
          <w:gridAfter w:val="1"/>
          <w:wAfter w:w="1665" w:type="dxa"/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9DB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ЛН-21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AF0C" w14:textId="51802174" w:rsidR="00CF5EEF" w:rsidRPr="00CF5EEF" w:rsidRDefault="00CF5EEF" w:rsidP="00CF5E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Міхеєва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CF5EEF" w:rsidRPr="00CF5EEF" w14:paraId="56454D80" w14:textId="77777777" w:rsidTr="00CF5EEF">
        <w:trPr>
          <w:gridAfter w:val="1"/>
          <w:wAfter w:w="1665" w:type="dxa"/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96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ЛН-11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470" w14:textId="77777777" w:rsidR="00CF5EEF" w:rsidRPr="00CF5EEF" w:rsidRDefault="00CF5EEF" w:rsidP="00CF5E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Чеснокова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CF5EEF" w:rsidRPr="00CF5EEF" w14:paraId="11C456AC" w14:textId="77777777" w:rsidTr="00CF5EEF">
        <w:trPr>
          <w:gridAfter w:val="1"/>
          <w:wAfter w:w="1665" w:type="dxa"/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05E9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ЛН-11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1083" w14:textId="77777777" w:rsidR="00CF5EEF" w:rsidRPr="00CF5EEF" w:rsidRDefault="00CF5EEF" w:rsidP="00CF5E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Андрійчук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Богданович</w:t>
            </w:r>
            <w:proofErr w:type="spellEnd"/>
          </w:p>
        </w:tc>
      </w:tr>
    </w:tbl>
    <w:p w14:paraId="5DED985F" w14:textId="0884FDCB" w:rsidR="00CE59BB" w:rsidRDefault="00CE59BB" w:rsidP="00CF5EEF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8F81C" w14:textId="18FF4238" w:rsidR="00CE59BB" w:rsidRDefault="00CF5EEF" w:rsidP="00CF5EE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5EEF">
        <w:rPr>
          <w:rFonts w:ascii="Times New Roman" w:hAnsi="Times New Roman" w:cs="Times New Roman"/>
          <w:b/>
          <w:bCs/>
          <w:sz w:val="24"/>
          <w:szCs w:val="24"/>
        </w:rPr>
        <w:t>Практична</w:t>
      </w:r>
      <w:proofErr w:type="spellEnd"/>
      <w:r w:rsidRPr="00CF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EEF">
        <w:rPr>
          <w:rFonts w:ascii="Times New Roman" w:hAnsi="Times New Roman" w:cs="Times New Roman"/>
          <w:b/>
          <w:bCs/>
          <w:sz w:val="24"/>
          <w:szCs w:val="24"/>
        </w:rPr>
        <w:t>граматика</w:t>
      </w:r>
      <w:proofErr w:type="spellEnd"/>
      <w:r w:rsidRPr="00CF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EEF">
        <w:rPr>
          <w:rFonts w:ascii="Times New Roman" w:hAnsi="Times New Roman" w:cs="Times New Roman"/>
          <w:b/>
          <w:bCs/>
          <w:sz w:val="24"/>
          <w:szCs w:val="24"/>
        </w:rPr>
        <w:t>англійської</w:t>
      </w:r>
      <w:proofErr w:type="spellEnd"/>
      <w:r w:rsidRPr="00CF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EEF">
        <w:rPr>
          <w:rFonts w:ascii="Times New Roman" w:hAnsi="Times New Roman" w:cs="Times New Roman"/>
          <w:b/>
          <w:bCs/>
          <w:sz w:val="24"/>
          <w:szCs w:val="24"/>
        </w:rPr>
        <w:t>мови</w:t>
      </w:r>
      <w:proofErr w:type="spellEnd"/>
      <w:r w:rsidRPr="00CF5EEF">
        <w:rPr>
          <w:rFonts w:ascii="Times New Roman" w:hAnsi="Times New Roman" w:cs="Times New Roman"/>
          <w:b/>
          <w:bCs/>
          <w:sz w:val="24"/>
          <w:szCs w:val="24"/>
        </w:rPr>
        <w:t xml:space="preserve"> / Practical Grammar of the English Language</w:t>
      </w:r>
    </w:p>
    <w:tbl>
      <w:tblPr>
        <w:tblW w:w="5257" w:type="dxa"/>
        <w:tblLook w:val="04A0" w:firstRow="1" w:lastRow="0" w:firstColumn="1" w:lastColumn="0" w:noHBand="0" w:noVBand="1"/>
      </w:tblPr>
      <w:tblGrid>
        <w:gridCol w:w="980"/>
        <w:gridCol w:w="4277"/>
      </w:tblGrid>
      <w:tr w:rsidR="00CF5EEF" w:rsidRPr="00CF5EEF" w14:paraId="5FF441E1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201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675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Данілова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Денисівна</w:t>
            </w:r>
            <w:proofErr w:type="spellEnd"/>
          </w:p>
        </w:tc>
      </w:tr>
      <w:tr w:rsidR="00CF5EEF" w:rsidRPr="00CF5EEF" w14:paraId="3ADAF05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4A9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62F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Гончарук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29A8ACF0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5AD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266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Дюнямалізада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Хайямівна</w:t>
            </w:r>
            <w:proofErr w:type="spellEnd"/>
          </w:p>
        </w:tc>
      </w:tr>
      <w:tr w:rsidR="00CF5EEF" w:rsidRPr="00CF5EEF" w14:paraId="0A637710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A69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8E3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Рєзнік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Андрійович</w:t>
            </w:r>
            <w:proofErr w:type="spellEnd"/>
          </w:p>
        </w:tc>
      </w:tr>
      <w:tr w:rsidR="00CF5EEF" w:rsidRPr="00CF5EEF" w14:paraId="21DC9582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55F0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693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Россіхіна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Даріна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Дмитрівна</w:t>
            </w:r>
            <w:proofErr w:type="spellEnd"/>
          </w:p>
        </w:tc>
      </w:tr>
      <w:tr w:rsidR="00CF5EEF" w:rsidRPr="00CF5EEF" w14:paraId="3FBAC638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673C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F2B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Денисюк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118EAC51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4C3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DAD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Леванська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023BB1C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A6E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0EA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Реутова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Феодосія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F5EEF" w:rsidRPr="00CF5EEF" w14:paraId="7C51D581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1827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ЛА-22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984F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Височина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F5EEF" w:rsidRPr="00CF5EEF" w14:paraId="466CFDA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8A7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2CC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Мазниця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1B907291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3286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442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Руденко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F5EEF" w:rsidRPr="00CF5EEF" w14:paraId="3BF4BB2B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F4F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EB5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Садовський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Назарій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Ярославович</w:t>
            </w:r>
            <w:proofErr w:type="spellEnd"/>
          </w:p>
        </w:tc>
      </w:tr>
      <w:tr w:rsidR="00CF5EEF" w:rsidRPr="00CF5EEF" w14:paraId="08C2A9C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C60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E13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Боровик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F5EEF" w:rsidRPr="00CF5EEF" w14:paraId="3DFD658B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59A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0BB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Ківенко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Таїсія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CF5EEF" w:rsidRPr="00CF5EEF" w14:paraId="17D8F0C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6A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EA15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Спаська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Валеріївна</w:t>
            </w:r>
            <w:proofErr w:type="spellEnd"/>
          </w:p>
        </w:tc>
      </w:tr>
      <w:tr w:rsidR="00CF5EEF" w:rsidRPr="00CF5EEF" w14:paraId="4CFFEE1F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271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5E0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Павлова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695A49C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FCBF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6122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Щербина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339C34B2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AE90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A78B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Кокаревич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Андрісович</w:t>
            </w:r>
            <w:proofErr w:type="spellEnd"/>
          </w:p>
        </w:tc>
      </w:tr>
      <w:tr w:rsidR="00CF5EEF" w:rsidRPr="00CF5EEF" w14:paraId="676F748B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692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720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Комарянська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F5EEF" w:rsidRPr="00CF5EEF" w14:paraId="44D367BE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43E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C43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Денисова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CF5EEF" w:rsidRPr="00CF5EEF" w14:paraId="681D48F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21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7A3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Середа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Влада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F5EEF" w:rsidRPr="00CF5EEF" w14:paraId="5F0B298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01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1F2" w14:textId="77777777" w:rsidR="00CF5EEF" w:rsidRPr="00CF5EEF" w:rsidRDefault="00CF5EEF" w:rsidP="00CF5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Зоріна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</w:tbl>
    <w:p w14:paraId="139C2A2D" w14:textId="358D234A" w:rsidR="00CF5EEF" w:rsidRDefault="00CF5EEF" w:rsidP="00CF5EE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A614" w14:textId="5BE2F8B9" w:rsidR="00CF5EEF" w:rsidRDefault="00CF5EEF" w:rsidP="00CF5EE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CB889" w14:textId="3FFE69F9" w:rsidR="00CF5EEF" w:rsidRDefault="00CF5EEF" w:rsidP="00CF5EE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5EEF">
        <w:rPr>
          <w:rFonts w:ascii="Times New Roman" w:hAnsi="Times New Roman" w:cs="Times New Roman"/>
          <w:b/>
          <w:bCs/>
          <w:sz w:val="24"/>
          <w:szCs w:val="24"/>
        </w:rPr>
        <w:t>Переклад</w:t>
      </w:r>
      <w:proofErr w:type="spellEnd"/>
      <w:r w:rsidRPr="00CF5EEF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CF5EEF">
        <w:rPr>
          <w:rFonts w:ascii="Times New Roman" w:hAnsi="Times New Roman" w:cs="Times New Roman"/>
          <w:b/>
          <w:bCs/>
          <w:sz w:val="24"/>
          <w:szCs w:val="24"/>
        </w:rPr>
        <w:t>сфері</w:t>
      </w:r>
      <w:proofErr w:type="spellEnd"/>
      <w:r w:rsidRPr="00CF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EEF">
        <w:rPr>
          <w:rFonts w:ascii="Times New Roman" w:hAnsi="Times New Roman" w:cs="Times New Roman"/>
          <w:b/>
          <w:bCs/>
          <w:sz w:val="24"/>
          <w:szCs w:val="24"/>
        </w:rPr>
        <w:t>дипломатичних</w:t>
      </w:r>
      <w:proofErr w:type="spellEnd"/>
      <w:r w:rsidRPr="00CF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EEF">
        <w:rPr>
          <w:rFonts w:ascii="Times New Roman" w:hAnsi="Times New Roman" w:cs="Times New Roman"/>
          <w:b/>
          <w:bCs/>
          <w:sz w:val="24"/>
          <w:szCs w:val="24"/>
        </w:rPr>
        <w:t>відносин</w:t>
      </w:r>
      <w:proofErr w:type="spellEnd"/>
      <w:r w:rsidRPr="00CF5EEF">
        <w:rPr>
          <w:rFonts w:ascii="Times New Roman" w:hAnsi="Times New Roman" w:cs="Times New Roman"/>
          <w:b/>
          <w:bCs/>
          <w:sz w:val="24"/>
          <w:szCs w:val="24"/>
        </w:rPr>
        <w:t xml:space="preserve"> / Translation in the Field of Diplomatic Relations</w:t>
      </w:r>
    </w:p>
    <w:tbl>
      <w:tblPr>
        <w:tblW w:w="5399" w:type="dxa"/>
        <w:tblLook w:val="04A0" w:firstRow="1" w:lastRow="0" w:firstColumn="1" w:lastColumn="0" w:noHBand="0" w:noVBand="1"/>
      </w:tblPr>
      <w:tblGrid>
        <w:gridCol w:w="980"/>
        <w:gridCol w:w="4419"/>
      </w:tblGrid>
      <w:tr w:rsidR="00CF5EEF" w:rsidRPr="00CF5EEF" w14:paraId="60699625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D3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D79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Кубов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CF5EEF" w:rsidRPr="00CF5EEF" w14:paraId="6B52E410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0F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584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Музичук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3E13DA98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53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74E2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Скобенко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Богдана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F5EEF" w:rsidRPr="00CF5EEF" w14:paraId="6359B0CF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C08E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BA8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Байрамова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Алсу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Вусалівна</w:t>
            </w:r>
            <w:proofErr w:type="spellEnd"/>
          </w:p>
        </w:tc>
      </w:tr>
      <w:tr w:rsidR="00CF5EEF" w:rsidRPr="00CF5EEF" w14:paraId="295C5DA0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ACE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E8F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Марков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Микита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F5EEF" w:rsidRPr="00CF5EEF" w14:paraId="3EB3D98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D1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74FD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Дем`яненко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F5EEF" w:rsidRPr="00CF5EEF" w14:paraId="2012EA57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AFF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BD3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Терьохіна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F5EEF" w:rsidRPr="00CF5EEF" w14:paraId="6586F696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D989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8C4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Худина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CF5EEF" w:rsidRPr="00CF5EEF" w14:paraId="6B25172F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B2D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1B6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Скурська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F5EEF" w:rsidRPr="00CF5EEF" w14:paraId="094D283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5EA3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4A5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Євдокименко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F5EEF" w:rsidRPr="00CF5EEF" w14:paraId="0424341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03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869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Олішевська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F5EEF" w:rsidRPr="00CF5EEF" w14:paraId="0824E5E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682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D053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Бабич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46C53CBC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263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BDCC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Нелипович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Миколайович</w:t>
            </w:r>
            <w:proofErr w:type="spellEnd"/>
          </w:p>
        </w:tc>
      </w:tr>
      <w:tr w:rsidR="00CF5EEF" w:rsidRPr="00CF5EEF" w14:paraId="5226E705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B4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804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Мартинюк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CF5EEF" w:rsidRPr="00CF5EEF" w14:paraId="77D59FE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954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083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Шалімова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F5EEF" w:rsidRPr="00CF5EEF" w14:paraId="52B64602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7C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ED1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Попов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CF5EEF" w:rsidRPr="00CF5EEF" w14:paraId="6AA1BC38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8967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9E03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Олешко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CF5EEF" w:rsidRPr="00CF5EEF" w14:paraId="1B49C70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962C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D48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Іванченко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1225CF3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82F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1FD3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Столащук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Любомир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F5EEF" w:rsidRPr="00CF5EEF" w14:paraId="7427F50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09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8E2B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Рейзер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Артем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CF5EEF" w:rsidRPr="00CF5EEF" w14:paraId="2A9BD762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BC9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7B2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Світельська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2FBA280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DD9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039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Горлова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25C3EFD0" w14:textId="77777777" w:rsidTr="00CF5EEF">
        <w:trPr>
          <w:trHeight w:val="6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DD5B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29E4" w14:textId="77777777" w:rsidR="00CF5EEF" w:rsidRPr="00CF5EEF" w:rsidRDefault="00CF5EEF" w:rsidP="00CF5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Зеленський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CF5EEF" w:rsidRPr="00CF5EEF" w14:paraId="7E0C24EE" w14:textId="77777777" w:rsidTr="00CF5EEF">
        <w:trPr>
          <w:trHeight w:val="6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DA61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9767" w14:textId="75618615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AD3F4D1" w14:textId="77777777" w:rsidR="001A5873" w:rsidRDefault="001A5873" w:rsidP="001A587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98C40" w14:textId="12761D79" w:rsidR="00CE59BB" w:rsidRPr="001A5873" w:rsidRDefault="001A5873" w:rsidP="001A587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11. </w:t>
      </w:r>
      <w:proofErr w:type="spellStart"/>
      <w:r w:rsidR="00CF5EEF" w:rsidRPr="001A5873">
        <w:rPr>
          <w:rFonts w:ascii="Times New Roman" w:hAnsi="Times New Roman" w:cs="Times New Roman"/>
          <w:b/>
          <w:bCs/>
          <w:sz w:val="24"/>
          <w:szCs w:val="24"/>
        </w:rPr>
        <w:t>Переклад</w:t>
      </w:r>
      <w:proofErr w:type="spellEnd"/>
      <w:r w:rsidR="00CF5EEF" w:rsidRPr="001A5873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CF5EEF" w:rsidRPr="001A5873">
        <w:rPr>
          <w:rFonts w:ascii="Times New Roman" w:hAnsi="Times New Roman" w:cs="Times New Roman"/>
          <w:b/>
          <w:bCs/>
          <w:sz w:val="24"/>
          <w:szCs w:val="24"/>
        </w:rPr>
        <w:t>галузі</w:t>
      </w:r>
      <w:proofErr w:type="spellEnd"/>
      <w:r w:rsidR="00CF5EEF" w:rsidRPr="001A5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5EEF" w:rsidRPr="001A5873">
        <w:rPr>
          <w:rFonts w:ascii="Times New Roman" w:hAnsi="Times New Roman" w:cs="Times New Roman"/>
          <w:b/>
          <w:bCs/>
          <w:sz w:val="24"/>
          <w:szCs w:val="24"/>
        </w:rPr>
        <w:t>медицини</w:t>
      </w:r>
      <w:proofErr w:type="spellEnd"/>
      <w:r w:rsidR="00CF5EEF" w:rsidRPr="001A5873">
        <w:rPr>
          <w:rFonts w:ascii="Times New Roman" w:hAnsi="Times New Roman" w:cs="Times New Roman"/>
          <w:b/>
          <w:bCs/>
          <w:sz w:val="24"/>
          <w:szCs w:val="24"/>
        </w:rPr>
        <w:t xml:space="preserve"> / Translation in the Field of Medicine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980"/>
        <w:gridCol w:w="4549"/>
      </w:tblGrid>
      <w:tr w:rsidR="00CF5EEF" w:rsidRPr="00CF5EEF" w14:paraId="1047A8B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9A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3ED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Шевчик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F5EEF" w:rsidRPr="00CF5EEF" w14:paraId="26DBE05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6ACB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3B5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Марков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Микита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F5EEF" w:rsidRPr="00CF5EEF" w14:paraId="59A76E48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DBB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927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Дубок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F5EEF" w:rsidRPr="00CF5EEF" w14:paraId="3F55B590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41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BBB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Шахова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F5EEF" w:rsidRPr="00CF5EEF" w14:paraId="70422365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2ABB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F5F1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Пурик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Руслана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CF5EEF" w:rsidRPr="00CF5EEF" w14:paraId="3DD5F43C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BD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3B4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Кубов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CF5EEF" w:rsidRPr="00CF5EEF" w14:paraId="0E50085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573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2688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Шеремет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F5EEF" w:rsidRPr="00CF5EEF" w14:paraId="633A1BB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091D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F67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Слєпцова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F5EEF" w:rsidRPr="00CF5EEF" w14:paraId="29B9F77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57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457F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Добровольська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CF5EEF" w:rsidRPr="00CF5EEF" w14:paraId="5F250D2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AACE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08B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Чкаловець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F5EEF" w:rsidRPr="00CF5EEF" w14:paraId="50BF0C71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43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974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Музичук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00A9D01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B11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4787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Скобенко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Богдана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F5EEF" w:rsidRPr="00CF5EEF" w14:paraId="2C7FBD8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E11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BBB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Худина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CF5EEF" w:rsidRPr="00CF5EEF" w14:paraId="3969640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A20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D69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Безсмертна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F5EEF" w:rsidRPr="00CF5EEF" w14:paraId="2221951F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6E1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F80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Іванченко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1B840DD8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9502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3B9E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Возняк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F5EEF" w:rsidRPr="00CF5EEF" w14:paraId="752BE2CE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B1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62A9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Горлова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6F7D8667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EAE1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0A22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Самар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F5EEF" w:rsidRPr="00CF5EEF" w14:paraId="7C0C0996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54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2FE" w14:textId="77777777" w:rsidR="00CF5EEF" w:rsidRPr="00CF5EEF" w:rsidRDefault="00CF5EEF" w:rsidP="00CF5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Шалімова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</w:tbl>
    <w:p w14:paraId="151E7DC2" w14:textId="440D08D4" w:rsidR="00CF5EEF" w:rsidRDefault="00CF5EEF" w:rsidP="00CF5EE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87CAA" w14:textId="62DFDF6A" w:rsidR="00CF5EEF" w:rsidRPr="00441776" w:rsidRDefault="00441776" w:rsidP="0044177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12.</w:t>
      </w:r>
      <w:proofErr w:type="spellStart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>Переклад</w:t>
      </w:r>
      <w:proofErr w:type="spellEnd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>стандартних</w:t>
      </w:r>
      <w:proofErr w:type="spellEnd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>юридичних</w:t>
      </w:r>
      <w:proofErr w:type="spellEnd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>документів</w:t>
      </w:r>
      <w:proofErr w:type="spellEnd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/ Translation of Legal Documents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980"/>
        <w:gridCol w:w="4832"/>
      </w:tblGrid>
      <w:tr w:rsidR="00CF5EEF" w:rsidRPr="00CF5EEF" w14:paraId="72648128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3D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3733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Шеремет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F5EEF" w:rsidRPr="00CF5EEF" w14:paraId="29D4889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F60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F44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Марков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Микита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F5EEF" w:rsidRPr="00CF5EEF" w14:paraId="153743F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27B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9F0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Музичук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63C680EC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29C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BA4B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Павловська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Мілена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CF5EEF" w:rsidRPr="00CF5EEF" w14:paraId="608945E0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7FB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C58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Білюк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Ангеліна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4016D7D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099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3152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Дубок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F5EEF" w:rsidRPr="00CF5EEF" w14:paraId="09EE5E1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87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1C8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Кубов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CF5EEF" w:rsidRPr="00CF5EEF" w14:paraId="3DCC625F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F4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5D3B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Дем`яненко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F5EEF" w:rsidRPr="00CF5EEF" w14:paraId="12C9ED2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A5B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5E49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Тищенко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6C9E87DE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3F0A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BFB0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Чкаловець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F5EEF" w:rsidRPr="00CF5EEF" w14:paraId="7842101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540D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AC9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Іванченко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1A18942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8B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4017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Світельська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5FEC5ED5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DE3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7F6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Стефанішина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CF5EEF" w:rsidRPr="00CF5EEF" w14:paraId="3AADF35D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2C0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7583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Боярська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F5EEF" w:rsidRPr="00CF5EEF" w14:paraId="7BA9DAD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094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138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Столащук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Любомир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F5EEF" w:rsidRPr="00CF5EEF" w14:paraId="210F21F6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CF29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F89B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Безсмертна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F5EEF" w:rsidRPr="00CF5EEF" w14:paraId="5AC8398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110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2CC4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Горлова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07B183D2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0E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8FC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Зеленський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CF5EEF" w:rsidRPr="00CF5EEF" w14:paraId="6E4E4436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293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73B1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Самар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F5EEF" w:rsidRPr="00CF5EEF" w14:paraId="73BAE45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FA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F7BC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Олішевська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F5EEF" w:rsidRPr="00CF5EEF" w14:paraId="5A3F32CB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0AD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258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Мамрак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F5EEF" w:rsidRPr="00CF5EEF" w14:paraId="2C51157F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402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F32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Возняк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F5EEF" w:rsidRPr="00CF5EEF" w14:paraId="0281792D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4EE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701" w14:textId="77777777" w:rsidR="00CF5EEF" w:rsidRPr="00CF5EEF" w:rsidRDefault="00CF5EEF" w:rsidP="00CF5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Шалімова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</w:tbl>
    <w:p w14:paraId="27406F03" w14:textId="4AED6EB2" w:rsidR="00CF5EEF" w:rsidRDefault="00CF5EEF" w:rsidP="00CF5EE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C7371" w14:textId="482EB62B" w:rsidR="00CF5EEF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13.</w:t>
      </w:r>
      <w:proofErr w:type="spellStart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>Основи</w:t>
      </w:r>
      <w:proofErr w:type="spellEnd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>художнього</w:t>
      </w:r>
      <w:proofErr w:type="spellEnd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>перекладу</w:t>
      </w:r>
      <w:proofErr w:type="spellEnd"/>
      <w:r w:rsidR="00CF5EEF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/ Fundamentals of literary translation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980"/>
        <w:gridCol w:w="4549"/>
      </w:tblGrid>
      <w:tr w:rsidR="00CF5EEF" w:rsidRPr="00CF5EEF" w14:paraId="3A2F115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9A1C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C0F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Шевчик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F5EEF" w:rsidRPr="00CF5EEF" w14:paraId="6FFBC4FE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67A2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4B9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Пурик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Руслана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CF5EEF" w:rsidRPr="00CF5EEF" w14:paraId="05C9ACC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F6C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720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Шахова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F5EEF" w:rsidRPr="00CF5EEF" w14:paraId="322D728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618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DC76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Марков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Микита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F5EEF" w:rsidRPr="00CF5EEF" w14:paraId="0A4D03C5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92E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D542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Тищенко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F5EEF" w:rsidRPr="00CF5EEF" w14:paraId="1280DA33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5849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47C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Харитоненко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2BD82817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F23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AA97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Чкаловець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CF5EEF" w:rsidRPr="00CF5EEF" w14:paraId="6CC21F8B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DE7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350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Скобенко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Богдана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F5EEF" w:rsidRPr="00CF5EEF" w14:paraId="5E9F8FBA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FE85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3419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Мартинюк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CF5EEF" w:rsidRPr="00CF5EEF" w14:paraId="3EFF68FD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AF2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F1C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Іванченко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F5EEF" w:rsidRPr="00CF5EEF" w14:paraId="66E0C419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8501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C77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Мамрак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F5EEF" w:rsidRPr="00CF5EEF" w14:paraId="42601914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F3D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2017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Зеленський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CF5EEF" w:rsidRPr="00CF5EEF" w14:paraId="40E28FC5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E8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65F7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Попов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CF5EEF" w:rsidRPr="00CF5EEF" w14:paraId="75F4E7CB" w14:textId="77777777" w:rsidTr="00CF5EE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46A4" w14:textId="77777777" w:rsidR="00CF5EEF" w:rsidRPr="00CF5EEF" w:rsidRDefault="00CF5EEF" w:rsidP="00CF5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17B3" w14:textId="77777777" w:rsidR="00CF5EEF" w:rsidRPr="00CF5EEF" w:rsidRDefault="00CF5EEF" w:rsidP="00CF5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Олешко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EEF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</w:tbl>
    <w:p w14:paraId="417B1224" w14:textId="479268ED" w:rsidR="00CF5EEF" w:rsidRDefault="00CF5EEF" w:rsidP="00CF5EE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01860" w14:textId="6FB3EA11" w:rsidR="00CE68E1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14.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Основи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теорії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мовної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комунікації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/ Fundamentals of Communication Theory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80"/>
        <w:gridCol w:w="4974"/>
      </w:tblGrid>
      <w:tr w:rsidR="00CE68E1" w:rsidRPr="00CE68E1" w14:paraId="53B2EBDA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BC7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F60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Баранчук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E68E1" w:rsidRPr="00CE68E1" w14:paraId="1987DDE1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C34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306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Нестеренко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CE68E1" w:rsidRPr="00CE68E1" w14:paraId="58B449C3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C45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DF7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Папельбу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E68E1" w:rsidRPr="00CE68E1" w14:paraId="76E6C361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9E0D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332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Руденко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CE68E1" w:rsidRPr="00CE68E1" w14:paraId="782A23F9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67F0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F89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Садовський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Назарій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Ярославович</w:t>
            </w:r>
            <w:proofErr w:type="spellEnd"/>
          </w:p>
        </w:tc>
      </w:tr>
      <w:tr w:rsidR="00CE68E1" w:rsidRPr="00CE68E1" w14:paraId="77F94224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30F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5A1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Ситник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Русланівна</w:t>
            </w:r>
            <w:proofErr w:type="spellEnd"/>
          </w:p>
        </w:tc>
      </w:tr>
      <w:tr w:rsidR="00CE68E1" w:rsidRPr="00CE68E1" w14:paraId="0D70CB8F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B3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994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Щур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Євгенія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E68E1" w:rsidRPr="00CE68E1" w14:paraId="07D1EF14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E9CB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EFC9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Богдан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Ігор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Вячеславович</w:t>
            </w:r>
            <w:proofErr w:type="spellEnd"/>
          </w:p>
        </w:tc>
      </w:tr>
      <w:tr w:rsidR="00CE68E1" w:rsidRPr="00CE68E1" w14:paraId="23B8F8F1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8BE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017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Грицай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E68E1" w:rsidRPr="00CE68E1" w14:paraId="66172BAF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ED14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478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Денисюк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E68E1" w:rsidRPr="00CE68E1" w14:paraId="5DD4EDD3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C57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246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Левенець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E68E1" w:rsidRPr="00CE68E1" w14:paraId="792C3D7E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2E9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A0B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Манчак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Валентинівна</w:t>
            </w:r>
            <w:proofErr w:type="spellEnd"/>
          </w:p>
        </w:tc>
      </w:tr>
      <w:tr w:rsidR="00CE68E1" w:rsidRPr="00CE68E1" w14:paraId="54975FA6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FF24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EE64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Пашков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CE68E1" w:rsidRPr="00CE68E1" w14:paraId="6DB986BD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DAB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C529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Петрик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68E1" w:rsidRPr="00CE68E1" w14:paraId="144F3630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07E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1AF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Поліщук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CE68E1" w:rsidRPr="00CE68E1" w14:paraId="4171254E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95D5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A08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Хорошун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CE68E1" w:rsidRPr="00CE68E1" w14:paraId="73C05123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F75B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E3C8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Бондар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E68E1" w:rsidRPr="00CE68E1" w14:paraId="7958382A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19E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7C4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Ковальчук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Іван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Васильович</w:t>
            </w:r>
            <w:proofErr w:type="spellEnd"/>
          </w:p>
        </w:tc>
      </w:tr>
      <w:tr w:rsidR="00CE68E1" w:rsidRPr="00CE68E1" w14:paraId="04F53759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ABC7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C21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Король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68E1" w:rsidRPr="00CE68E1" w14:paraId="6EC12998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FE2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5621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Кривошея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Маргарита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Петрівна</w:t>
            </w:r>
            <w:proofErr w:type="spellEnd"/>
          </w:p>
        </w:tc>
      </w:tr>
      <w:tr w:rsidR="00CE68E1" w:rsidRPr="00CE68E1" w14:paraId="1253292A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4DB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A274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Вдовиченко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Олексій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E68E1" w:rsidRPr="00CE68E1" w14:paraId="69B89C14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EC0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569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Ілюшка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E68E1" w:rsidRPr="00CE68E1" w14:paraId="75002B85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A6C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C4F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Козлова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CE68E1" w:rsidRPr="00CE68E1" w14:paraId="015C3719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1F1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297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Замятін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Антон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Андрійович</w:t>
            </w:r>
            <w:proofErr w:type="spellEnd"/>
          </w:p>
        </w:tc>
      </w:tr>
      <w:tr w:rsidR="00CE68E1" w:rsidRPr="00CE68E1" w14:paraId="4AE1AA0A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E32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6508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Назаров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Павлович</w:t>
            </w:r>
            <w:proofErr w:type="spellEnd"/>
          </w:p>
        </w:tc>
      </w:tr>
      <w:tr w:rsidR="00CE68E1" w:rsidRPr="00CE68E1" w14:paraId="461ACE96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C12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C301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Бившов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Кирило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E68E1" w:rsidRPr="00CE68E1" w14:paraId="0F132CB8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2670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084D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Марченко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E68E1" w:rsidRPr="00CE68E1" w14:paraId="7512AF87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51E7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EB4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Хімуха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E68E1" w:rsidRPr="00CE68E1" w14:paraId="1D472F32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BA76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C14" w14:textId="77777777" w:rsidR="00CE68E1" w:rsidRPr="00CE68E1" w:rsidRDefault="00CE68E1" w:rsidP="00CE68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Янчук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Антоніна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Іванівна</w:t>
            </w:r>
            <w:proofErr w:type="spellEnd"/>
          </w:p>
        </w:tc>
      </w:tr>
    </w:tbl>
    <w:p w14:paraId="2F63E7C9" w14:textId="77777777" w:rsidR="00CE68E1" w:rsidRPr="00CE68E1" w:rsidRDefault="00CE68E1" w:rsidP="00CE68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BE5087" w14:textId="4B5A7BBF" w:rsidR="00CE68E1" w:rsidRPr="00441776" w:rsidRDefault="00441776" w:rsidP="0044177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15.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Мовленнєвий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етикет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як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компонент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соціокультурної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компетенції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>перекладача</w:t>
      </w:r>
      <w:proofErr w:type="spellEnd"/>
      <w:r w:rsidR="00CE68E1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/ Speech Etiquette as a Component of Translator's Sociocultural Competence</w:t>
      </w:r>
    </w:p>
    <w:tbl>
      <w:tblPr>
        <w:tblW w:w="5541" w:type="dxa"/>
        <w:tblLook w:val="04A0" w:firstRow="1" w:lastRow="0" w:firstColumn="1" w:lastColumn="0" w:noHBand="0" w:noVBand="1"/>
      </w:tblPr>
      <w:tblGrid>
        <w:gridCol w:w="980"/>
        <w:gridCol w:w="4561"/>
      </w:tblGrid>
      <w:tr w:rsidR="00CE68E1" w:rsidRPr="00CE68E1" w14:paraId="15B14C3B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B86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67A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Бондар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E68E1" w:rsidRPr="00CE68E1" w14:paraId="42548705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8F7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CE78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Козлов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Ростислав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Романович</w:t>
            </w:r>
            <w:proofErr w:type="spellEnd"/>
          </w:p>
        </w:tc>
      </w:tr>
      <w:tr w:rsidR="00CE68E1" w:rsidRPr="00CE68E1" w14:paraId="50750FFD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91D9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A3A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Вдовиченко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Олексій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E68E1" w:rsidRPr="00CE68E1" w14:paraId="602AFB7D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2A3D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35E1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Кокаревич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Андрісович</w:t>
            </w:r>
            <w:proofErr w:type="spellEnd"/>
          </w:p>
        </w:tc>
      </w:tr>
      <w:tr w:rsidR="00CE68E1" w:rsidRPr="00CE68E1" w14:paraId="7D91FCDD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2D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747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Максименко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E68E1" w:rsidRPr="00CE68E1" w14:paraId="58E8DDEA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4D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A6CE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Середа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Влада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E68E1" w:rsidRPr="00CE68E1" w14:paraId="469B9413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2DF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6C0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Федорова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E68E1" w:rsidRPr="00CE68E1" w14:paraId="3E5CE030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BF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7DCD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Козлова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CE68E1" w:rsidRPr="00CE68E1" w14:paraId="25EA1F70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C8E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AC2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Комарянська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E68E1" w:rsidRPr="00CE68E1" w14:paraId="394FAF20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20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EB1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Марченко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CE68E1" w:rsidRPr="00CE68E1" w14:paraId="4FFE1D69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3E29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2D00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Зоріна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CE68E1" w:rsidRPr="00CE68E1" w14:paraId="3BFFB5B1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8C3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97CF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Бившов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Кирило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E68E1" w:rsidRPr="00CE68E1" w14:paraId="35C46B76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ACE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209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Масанова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E68E1" w:rsidRPr="00CE68E1" w14:paraId="4D452470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FB0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58B0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Янчук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Антоніна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Іванівна</w:t>
            </w:r>
            <w:proofErr w:type="spellEnd"/>
          </w:p>
        </w:tc>
      </w:tr>
      <w:tr w:rsidR="00CE68E1" w:rsidRPr="00CE68E1" w14:paraId="3566236E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7FB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E877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Писанець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В`ячеславович</w:t>
            </w:r>
            <w:proofErr w:type="spellEnd"/>
          </w:p>
        </w:tc>
      </w:tr>
      <w:tr w:rsidR="00CE68E1" w:rsidRPr="00CE68E1" w14:paraId="31799D0B" w14:textId="77777777" w:rsidTr="00CE68E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2BA" w14:textId="77777777" w:rsidR="00CE68E1" w:rsidRPr="00CE68E1" w:rsidRDefault="00CE68E1" w:rsidP="00CE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00E2" w14:textId="77777777" w:rsidR="00CE68E1" w:rsidRPr="00CE68E1" w:rsidRDefault="00CE68E1" w:rsidP="00CE68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Нецветаєва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E68E1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376ED6C8" w14:textId="27EC3A0D" w:rsidR="00CE59BB" w:rsidRDefault="00CE59BB" w:rsidP="00CE59BB"/>
    <w:p w14:paraId="2C7BC65D" w14:textId="1F015A02" w:rsidR="00E70BEB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16.</w:t>
      </w:r>
      <w:proofErr w:type="spellStart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>Мілітарний</w:t>
      </w:r>
      <w:proofErr w:type="spellEnd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>переклад</w:t>
      </w:r>
      <w:proofErr w:type="spellEnd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1 / Military Translation 1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980"/>
        <w:gridCol w:w="4549"/>
      </w:tblGrid>
      <w:tr w:rsidR="00E70BEB" w:rsidRPr="00E70BEB" w14:paraId="2BBF8E8A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112D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DE9A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Шеремет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E70BEB" w:rsidRPr="00E70BEB" w14:paraId="51D9D0D6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0BE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869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Музичук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0BEB" w:rsidRPr="00E70BEB" w14:paraId="6D18BAE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087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2A6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Павловська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Мілена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E70BEB" w:rsidRPr="00E70BEB" w14:paraId="729F4A71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ACB2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3DD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Скобенко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Богдана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E70BEB" w:rsidRPr="00E70BEB" w14:paraId="7EDB79C2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3FD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F00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Білюк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Ангеліна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123D11C1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3EF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BD4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Дем`яненко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1E4B7AAE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581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36C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Кубов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E70BEB" w:rsidRPr="00E70BEB" w14:paraId="3322F0A5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3E3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055F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Терьохіна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0BEB" w:rsidRPr="00E70BEB" w14:paraId="2C5D0722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A967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5365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Тищенко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768B2FE0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B19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7069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Чкаловець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E70BEB" w:rsidRPr="00E70BEB" w14:paraId="199F1179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C5E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D94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Шевчик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E70BEB" w:rsidRPr="00E70BEB" w14:paraId="3F5259B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61C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DAB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Пурик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Руслана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E70BEB" w:rsidRPr="00E70BEB" w14:paraId="3036BABF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D66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CA7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Скурська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0BEB" w:rsidRPr="00E70BEB" w14:paraId="6C4B9B2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067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A8F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Євдокименко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E70BEB" w:rsidRPr="00E70BEB" w14:paraId="67759695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A0F3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97B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Слєпцова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E70BEB" w:rsidRPr="00E70BEB" w14:paraId="0D9CF983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88F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283A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Добровольська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E70BEB" w:rsidRPr="00E70BEB" w14:paraId="52CF4BD5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228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D69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Худина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E70BEB" w:rsidRPr="00E70BEB" w14:paraId="0CCAB33E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96D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4BC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Марков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Микита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E70BEB" w:rsidRPr="00E70BEB" w14:paraId="601A0EF5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710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A35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Байрамова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Алсу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Вусалівна</w:t>
            </w:r>
            <w:proofErr w:type="spellEnd"/>
          </w:p>
        </w:tc>
      </w:tr>
      <w:tr w:rsidR="00E70BEB" w:rsidRPr="00E70BEB" w14:paraId="26DFCA1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8EF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8B8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Дубок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E70BEB" w:rsidRPr="00E70BEB" w14:paraId="17C5BD03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5EF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59B2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Харитоненко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0BEB" w:rsidRPr="00E70BEB" w14:paraId="631702D5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CA2C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CA99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Самар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E70BEB" w:rsidRPr="00E70BEB" w14:paraId="05D650D7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883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1248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Столащук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Любомир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70BEB" w:rsidRPr="00E70BEB" w14:paraId="4238A777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52D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7DF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Безсмертна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E70BEB" w:rsidRPr="00E70BEB" w14:paraId="6FF141DC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594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BD92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Олішевська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0BEB" w:rsidRPr="00E70BEB" w14:paraId="66F86ED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7B21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AF1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Нелипович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Миколайович</w:t>
            </w:r>
            <w:proofErr w:type="spellEnd"/>
          </w:p>
        </w:tc>
      </w:tr>
      <w:tr w:rsidR="00E70BEB" w:rsidRPr="00E70BEB" w14:paraId="4499E4B7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0C8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22C6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Мамрак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E70BEB" w:rsidRPr="00E70BEB" w14:paraId="1393C7E3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11B4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2FD4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Світельська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560EF5F9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A36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87E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Стефанішина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E70BEB" w:rsidRPr="00E70BEB" w14:paraId="30D14FB8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73F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F0C3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Шалімова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2B1222F6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861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C48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Попов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E70BEB" w:rsidRPr="00E70BEB" w14:paraId="018D94A0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F1CF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060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Рейзер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Артем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E70BEB" w:rsidRPr="00E70BEB" w14:paraId="2F3D4166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781F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78C7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Олешко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E70BEB" w:rsidRPr="00E70BEB" w14:paraId="6CBA0FBC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B2C8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5CF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Мартинюк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E70BEB" w:rsidRPr="00E70BEB" w14:paraId="78F8E32B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1D3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DAB9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Іванченко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0BEB" w:rsidRPr="00E70BEB" w14:paraId="0D94ABD8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D20B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2B9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Возняк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6DADAE8E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4208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F3F4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Горлова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6E304B9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266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2F7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Боярська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53B7E8D2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6BA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C67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Бабич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22C15F5A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9794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DD81" w14:textId="77777777" w:rsidR="00E70BEB" w:rsidRPr="00E70BEB" w:rsidRDefault="00E70BEB" w:rsidP="00E70B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Зеленський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</w:tbl>
    <w:p w14:paraId="5FAB9F52" w14:textId="50195093" w:rsidR="00E70BEB" w:rsidRDefault="00E70BEB" w:rsidP="00E70BE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4FDAD" w14:textId="396D9B72" w:rsidR="00E70BEB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17.</w:t>
      </w:r>
      <w:proofErr w:type="spellStart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>Мілітарний</w:t>
      </w:r>
      <w:proofErr w:type="spellEnd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>переклад</w:t>
      </w:r>
      <w:proofErr w:type="spellEnd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2/ Military Translation 2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80"/>
        <w:gridCol w:w="4690"/>
      </w:tblGrid>
      <w:tr w:rsidR="00E70BEB" w:rsidRPr="00E70BEB" w14:paraId="1236C5DC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03C3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E7E3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Музичук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0BEB" w:rsidRPr="00E70BEB" w14:paraId="79E6568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4CF5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B0CB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Скурська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0BEB" w:rsidRPr="00E70BEB" w14:paraId="289A4CC3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5457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9A82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Євдокименко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E70BEB" w:rsidRPr="00E70BEB" w14:paraId="53401A9F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9F05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B659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Чкаловець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E70BEB" w:rsidRPr="00E70BEB" w14:paraId="60F60342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8A2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F41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Харитоненко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0BEB" w:rsidRPr="00E70BEB" w14:paraId="3396BFFA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23A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FC66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Пурик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Руслана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E70BEB" w:rsidRPr="00E70BEB" w14:paraId="0D170ACA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B61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FC4D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Тищенко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3EB9A459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1AD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33A9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Шевчик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E70BEB" w:rsidRPr="00E70BEB" w14:paraId="55C51D5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CEE2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5DC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Дубок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E70BEB" w:rsidRPr="00E70BEB" w14:paraId="0DBFE22E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949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A6F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Терьохіна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0BEB" w:rsidRPr="00E70BEB" w14:paraId="389209F3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7A0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1FA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Столащук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Любомир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70BEB" w:rsidRPr="00E70BEB" w14:paraId="2D3D5D30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78DB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928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Олешко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E70BEB" w:rsidRPr="00E70BEB" w14:paraId="72261A8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31F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AA9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Нелипович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Миколайович</w:t>
            </w:r>
            <w:proofErr w:type="spellEnd"/>
          </w:p>
        </w:tc>
      </w:tr>
      <w:tr w:rsidR="00E70BEB" w:rsidRPr="00E70BEB" w14:paraId="0B26A4A0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862A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F8D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Мамрак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E70BEB" w:rsidRPr="00E70BEB" w14:paraId="51C6D94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DC7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A85D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Самар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E70BEB" w:rsidRPr="00E70BEB" w14:paraId="0A12A1F7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B9B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4868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Рейзер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Артем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E70BEB" w:rsidRPr="00E70BEB" w14:paraId="1297296E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E97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5B0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Олішевська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0BEB" w:rsidRPr="00E70BEB" w14:paraId="0D052786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84B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E5D7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Зеленський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E70BEB" w:rsidRPr="00E70BEB" w14:paraId="6CDB6B5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FEEC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F01E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Бабич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082099AE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F08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17F9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Мартинюк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E70BEB" w:rsidRPr="00E70BEB" w14:paraId="5633DA50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32D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D721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Возняк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34268F28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1A4A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BE2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Світельська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768BE783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1E5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BAA3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Боярська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1320CD1C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86CC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BFF3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Попов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E70BEB" w:rsidRPr="00E70BEB" w14:paraId="4B22B86B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5A26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99EC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Безсмертна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E70BEB" w:rsidRPr="00E70BEB" w14:paraId="24EA297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7DE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CBEE" w14:textId="77777777" w:rsidR="00E70BEB" w:rsidRPr="00E70BEB" w:rsidRDefault="00E70BEB" w:rsidP="00E70B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Стефанішина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</w:tbl>
    <w:p w14:paraId="7553D999" w14:textId="148294FE" w:rsidR="00E70BEB" w:rsidRDefault="00E70BEB" w:rsidP="00E70BE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A9A41" w14:textId="23AEF233" w:rsidR="00E70BEB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18.</w:t>
      </w:r>
      <w:proofErr w:type="spellStart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proofErr w:type="spellEnd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>та</w:t>
      </w:r>
      <w:proofErr w:type="spellEnd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>дидактика</w:t>
      </w:r>
      <w:proofErr w:type="spellEnd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>викладання</w:t>
      </w:r>
      <w:proofErr w:type="spellEnd"/>
      <w:r w:rsidR="00E70BEB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/ Methodology and didactics of teaching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980"/>
        <w:gridCol w:w="5116"/>
      </w:tblGrid>
      <w:tr w:rsidR="00E70BEB" w:rsidRPr="00E70BEB" w14:paraId="19473909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5B05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EAD7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Дубок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E70BEB" w:rsidRPr="00E70BEB" w14:paraId="54A264FF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DC91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C3B3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Добровольська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E70BEB" w:rsidRPr="00E70BEB" w14:paraId="2BF88CC9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629A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B79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Шеремет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E70BEB" w:rsidRPr="00E70BEB" w14:paraId="149B30F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CDF6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BD2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Музичук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0BEB" w:rsidRPr="00E70BEB" w14:paraId="21DCE858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825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241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Шахова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E70BEB" w:rsidRPr="00E70BEB" w14:paraId="56912B50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2DD8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0FE2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Павловська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Мілена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E70BEB" w:rsidRPr="00E70BEB" w14:paraId="44E3894C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9094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EB52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Скурська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0BEB" w:rsidRPr="00E70BEB" w14:paraId="722B9AFA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00A6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2CA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Білюк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Ангеліна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06E3119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62BB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1A3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Кубов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E70BEB" w:rsidRPr="00E70BEB" w14:paraId="1C1AA784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1BCD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FC4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Слєпцова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E70BEB" w:rsidRPr="00E70BEB" w14:paraId="4A89BD93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71A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842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Боярська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4AE95AB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2D3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A60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Бабич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0BEB" w:rsidRPr="00E70BEB" w14:paraId="2A59A6FA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D3C8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9916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Возняк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2E6298CF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9152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407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Столащук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Любомир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70BEB" w:rsidRPr="00E70BEB" w14:paraId="4D001BF5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5FE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3B41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Безсмертна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E70BEB" w:rsidRPr="00E70BEB" w14:paraId="56C3B24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CB3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60F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Стефанішина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E70BEB" w:rsidRPr="00E70BEB" w14:paraId="7AFA536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08C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DDB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Самар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E70BEB" w:rsidRPr="00E70BEB" w14:paraId="137FE945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77A1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830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Рейзер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Артем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E70BEB" w:rsidRPr="00E70BEB" w14:paraId="4EB77539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AB0C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E92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Олішевська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0BEB" w:rsidRPr="00E70BEB" w14:paraId="5795A8A9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1E8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3D6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Нелипович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Миколайович</w:t>
            </w:r>
            <w:proofErr w:type="spellEnd"/>
          </w:p>
        </w:tc>
      </w:tr>
      <w:tr w:rsidR="00E70BEB" w:rsidRPr="00E70BEB" w14:paraId="0151ED1D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3C6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3C5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Іванченко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0BEB" w:rsidRPr="00E70BEB" w14:paraId="43178707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1E6B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851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Шалімова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0BEB" w:rsidRPr="00E70BEB" w14:paraId="22C68EFA" w14:textId="77777777" w:rsidTr="00E70B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FBF2" w14:textId="77777777" w:rsidR="00E70BEB" w:rsidRPr="00E70BEB" w:rsidRDefault="00E70BEB" w:rsidP="00E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F7A" w14:textId="77777777" w:rsidR="00E70BEB" w:rsidRPr="00E70BEB" w:rsidRDefault="00E70BEB" w:rsidP="00E70B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Горлова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BEB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2EA353EE" w14:textId="4FFF9F88" w:rsidR="00E70BEB" w:rsidRDefault="00E70BEB" w:rsidP="00E70BE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80A16" w14:textId="21B2B4A7" w:rsidR="00E70BEB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19</w:t>
      </w:r>
      <w:proofErr w:type="spellStart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>Лінгвокраїнознавство</w:t>
      </w:r>
      <w:proofErr w:type="spellEnd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>англомовних</w:t>
      </w:r>
      <w:proofErr w:type="spellEnd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>країн</w:t>
      </w:r>
      <w:proofErr w:type="spellEnd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/ Cultural Studies of English-Speaking Countries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980"/>
        <w:gridCol w:w="4832"/>
      </w:tblGrid>
      <w:tr w:rsidR="00BC1354" w:rsidRPr="00BC1354" w14:paraId="6CCC765F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AD88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32F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Гончарук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BC1354" w:rsidRPr="00BC1354" w14:paraId="6E091F2C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279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99F5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Дюнямалізада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Хайямівна</w:t>
            </w:r>
            <w:proofErr w:type="spellEnd"/>
          </w:p>
        </w:tc>
      </w:tr>
      <w:tr w:rsidR="00BC1354" w:rsidRPr="00BC1354" w14:paraId="2B6485F7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CA6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6B8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Погонщенко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Русланівна</w:t>
            </w:r>
            <w:proofErr w:type="spellEnd"/>
          </w:p>
        </w:tc>
      </w:tr>
      <w:tr w:rsidR="00BC1354" w:rsidRPr="00BC1354" w14:paraId="7500F052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565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EC3E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Поліщук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Євгеній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BC1354" w:rsidRPr="00BC1354" w14:paraId="648A811C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5E9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07A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Романов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BC1354" w:rsidRPr="00BC1354" w14:paraId="449B4A01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F261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B91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Сибіль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BC1354" w:rsidRPr="00BC1354" w14:paraId="6925A70A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846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CD8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Грицай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BC1354" w:rsidRPr="00BC1354" w14:paraId="29207E72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C0A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2BD5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Пашков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BC1354" w:rsidRPr="00BC1354" w14:paraId="2EFF1B91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CC0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ЛФ-21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97AA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Крячок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BC1354" w:rsidRPr="00BC1354" w14:paraId="0E733909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561B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ЛФ-21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1915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Станюк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BC1354" w:rsidRPr="00BC1354" w14:paraId="6A70E8C1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23A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EEF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Боровик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BC1354" w:rsidRPr="00BC1354" w14:paraId="16FAFB57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D77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44D2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Король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BC1354" w:rsidRPr="00BC1354" w14:paraId="14E27182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449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050C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Павлова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BC1354" w:rsidRPr="00BC1354" w14:paraId="1B4D344B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B07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82F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Бурдюг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BC1354" w:rsidRPr="00BC1354" w14:paraId="07346ABD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654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B82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Ковальчук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Іван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Васильович</w:t>
            </w:r>
            <w:proofErr w:type="spellEnd"/>
          </w:p>
        </w:tc>
      </w:tr>
      <w:tr w:rsidR="00BC1354" w:rsidRPr="00BC1354" w14:paraId="06E7C2EC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8657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9FB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Масловська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BC1354" w:rsidRPr="00BC1354" w14:paraId="2871C267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EED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E235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Чмихал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Дмитрівна</w:t>
            </w:r>
            <w:proofErr w:type="spellEnd"/>
          </w:p>
        </w:tc>
      </w:tr>
      <w:tr w:rsidR="00BC1354" w:rsidRPr="00BC1354" w14:paraId="6A977B72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745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6731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Висоцька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BC1354" w:rsidRPr="00BC1354" w14:paraId="744C7C1F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A8A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A0FA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Денисова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BC1354" w:rsidRPr="00BC1354" w14:paraId="7A176904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148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5CC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Мішина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BC1354" w:rsidRPr="00BC1354" w14:paraId="3D8A2DE1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AA59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E7D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Кирпонос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BC1354" w:rsidRPr="00BC1354" w14:paraId="643B952C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A9D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E472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Королевська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BC1354" w:rsidRPr="00BC1354" w14:paraId="34E879D5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95D2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72C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Піхота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BC1354" w:rsidRPr="00BC1354" w14:paraId="1DCC5AA4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B8B8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D508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Бившов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Кирило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BC1354" w:rsidRPr="00BC1354" w14:paraId="198B399D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0B09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4A0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Янчук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Антоніна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Іванівна</w:t>
            </w:r>
            <w:proofErr w:type="spellEnd"/>
          </w:p>
        </w:tc>
      </w:tr>
      <w:tr w:rsidR="00BC1354" w:rsidRPr="00BC1354" w14:paraId="32B3E278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D90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FE3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Марченко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BC1354" w:rsidRPr="00BC1354" w14:paraId="6BAC1E50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89D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9F9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Хімуха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BC1354" w:rsidRPr="00BC1354" w14:paraId="23139A83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E2BE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ЛН-11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C08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Андрійчук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Богданович</w:t>
            </w:r>
            <w:proofErr w:type="spellEnd"/>
          </w:p>
        </w:tc>
      </w:tr>
      <w:tr w:rsidR="00BC1354" w:rsidRPr="00BC1354" w14:paraId="20461386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51A1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ЛН-11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8CD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Женгура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Олег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Валерійович</w:t>
            </w:r>
            <w:proofErr w:type="spellEnd"/>
          </w:p>
        </w:tc>
      </w:tr>
      <w:tr w:rsidR="00BC1354" w:rsidRPr="00BC1354" w14:paraId="4D89CF29" w14:textId="77777777" w:rsidTr="00BC1354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9AE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892" w14:textId="77777777" w:rsidR="00BC1354" w:rsidRPr="00BC1354" w:rsidRDefault="00BC1354" w:rsidP="00BC13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Азарова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24298A2D" w14:textId="6AB44B57" w:rsidR="00BC1354" w:rsidRDefault="00BC1354" w:rsidP="00BC13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B3F38" w14:textId="0B52EBEB" w:rsidR="00BC1354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20.</w:t>
      </w:r>
      <w:proofErr w:type="spellStart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>Копірайтинг</w:t>
      </w:r>
      <w:proofErr w:type="spellEnd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>рекламі</w:t>
      </w:r>
      <w:proofErr w:type="spellEnd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>та</w:t>
      </w:r>
      <w:proofErr w:type="spellEnd"/>
      <w:r w:rsidR="00BC1354" w:rsidRPr="00441776">
        <w:rPr>
          <w:rFonts w:ascii="Times New Roman" w:hAnsi="Times New Roman" w:cs="Times New Roman"/>
          <w:b/>
          <w:bCs/>
          <w:sz w:val="24"/>
          <w:szCs w:val="24"/>
        </w:rPr>
        <w:t xml:space="preserve"> PR / Copywriting in advertising and PR-texts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93"/>
        <w:gridCol w:w="4961"/>
      </w:tblGrid>
      <w:tr w:rsidR="00BC1354" w:rsidRPr="00BC1354" w14:paraId="33ACF6EA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6DC" w14:textId="24E58C27" w:rsidR="00BC1354" w:rsidRPr="00BC1354" w:rsidRDefault="00BC1354" w:rsidP="00BC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A71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Павловська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Мілена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BC1354" w:rsidRPr="00BC1354" w14:paraId="39FF62D8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E23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CDE3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Пурик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Руслана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BC1354" w:rsidRPr="00BC1354" w14:paraId="136C8635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918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F5A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Байрамова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Алсу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Вусалівна</w:t>
            </w:r>
            <w:proofErr w:type="spellEnd"/>
          </w:p>
        </w:tc>
      </w:tr>
      <w:tr w:rsidR="00BC1354" w:rsidRPr="00BC1354" w14:paraId="4D4AB958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4FCF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6EF7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Білюк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Ангеліна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BC1354" w:rsidRPr="00BC1354" w14:paraId="30E453BF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46FA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67D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Дем`яненко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BC1354" w:rsidRPr="00BC1354" w14:paraId="195CD602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1EA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B4C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Слєпцова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BC1354" w:rsidRPr="00BC1354" w14:paraId="004A22F4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00A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9AE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Добровольська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BC1354" w:rsidRPr="00BC1354" w14:paraId="025F55EA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9CD8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DEAD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Терьохіна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BC1354" w:rsidRPr="00BC1354" w14:paraId="07699283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94ED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466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Шевчик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BC1354" w:rsidRPr="00BC1354" w14:paraId="6D43F8EC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D1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580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Євдокименко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BC1354" w:rsidRPr="00BC1354" w14:paraId="6543A041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560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C38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Тищенко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BC1354" w:rsidRPr="00BC1354" w14:paraId="5C880244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B7E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306F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Чкаловець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BC1354" w:rsidRPr="00BC1354" w14:paraId="0F81D153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2ED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805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Скобенко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Богдана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BC1354" w:rsidRPr="00BC1354" w14:paraId="2F30D16B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7E6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7AF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Харитоненко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BC1354" w:rsidRPr="00BC1354" w14:paraId="4453C52D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BC3A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559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Кубов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BC1354" w:rsidRPr="00BC1354" w14:paraId="60C9E78C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446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B60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Шахова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BC1354" w:rsidRPr="00BC1354" w14:paraId="6F7956F6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C17F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4CB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Попов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BC1354" w:rsidRPr="00BC1354" w14:paraId="097AC423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5B1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44E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Рейзер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Артем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BC1354" w:rsidRPr="00BC1354" w14:paraId="627A0124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3759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6F4F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Бабич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BC1354" w:rsidRPr="00BC1354" w14:paraId="6F85AC6C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9AF1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16E3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Мартинюк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  <w:tr w:rsidR="00BC1354" w:rsidRPr="00BC1354" w14:paraId="6BD04159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A0A5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781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Стефанішина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BC1354" w:rsidRPr="00BC1354" w14:paraId="6E19F59E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A18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A16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Зеленський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BC1354" w:rsidRPr="00BC1354" w14:paraId="6D0BC623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9040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8FE3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Боярська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BC1354" w:rsidRPr="00BC1354" w14:paraId="1B9C8129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246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3DB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Мамрак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BC1354" w:rsidRPr="00BC1354" w14:paraId="469A79AA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CB3F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F8A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Олешко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BC1354" w:rsidRPr="00BC1354" w14:paraId="2AE79CBF" w14:textId="77777777" w:rsidTr="00BC135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201" w14:textId="77777777" w:rsidR="00BC1354" w:rsidRPr="00BC1354" w:rsidRDefault="00BC1354" w:rsidP="00BC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BA0" w14:textId="77777777" w:rsidR="00BC1354" w:rsidRPr="00BC1354" w:rsidRDefault="00BC1354" w:rsidP="00BC13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Нелипович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1354">
              <w:rPr>
                <w:rFonts w:ascii="Calibri" w:eastAsia="Times New Roman" w:hAnsi="Calibri" w:cs="Calibri"/>
                <w:color w:val="000000"/>
                <w:lang w:eastAsia="en-GB"/>
              </w:rPr>
              <w:t>Миколайович</w:t>
            </w:r>
            <w:proofErr w:type="spellEnd"/>
          </w:p>
        </w:tc>
      </w:tr>
    </w:tbl>
    <w:p w14:paraId="2B661F19" w14:textId="05775767" w:rsidR="00BC1354" w:rsidRDefault="00BC1354" w:rsidP="00BC13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60B6DA" w14:textId="085A5D0F" w:rsidR="008523CA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21.</w:t>
      </w:r>
      <w:r w:rsidR="008523CA" w:rsidRPr="0044177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Історія перекладу / History of Translation</w:t>
      </w:r>
    </w:p>
    <w:tbl>
      <w:tblPr>
        <w:tblW w:w="5541" w:type="dxa"/>
        <w:tblLook w:val="04A0" w:firstRow="1" w:lastRow="0" w:firstColumn="1" w:lastColumn="0" w:noHBand="0" w:noVBand="1"/>
      </w:tblPr>
      <w:tblGrid>
        <w:gridCol w:w="980"/>
        <w:gridCol w:w="4561"/>
      </w:tblGrid>
      <w:tr w:rsidR="00C418A2" w:rsidRPr="00C418A2" w14:paraId="0FD21601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C175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492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Бакчижова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Світлана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418A2" w:rsidRPr="00C418A2" w14:paraId="67D1CCE1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EA5A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EAAD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Гончарук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418A2" w:rsidRPr="00C418A2" w14:paraId="2B89F2EC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25D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278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Дюнямалізада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Хайямівна</w:t>
            </w:r>
            <w:proofErr w:type="spellEnd"/>
          </w:p>
        </w:tc>
      </w:tr>
      <w:tr w:rsidR="00C418A2" w:rsidRPr="00C418A2" w14:paraId="6C3702B2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0C97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EE9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Рєзнік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Андрійович</w:t>
            </w:r>
            <w:proofErr w:type="spellEnd"/>
          </w:p>
        </w:tc>
      </w:tr>
      <w:tr w:rsidR="00C418A2" w:rsidRPr="00C418A2" w14:paraId="079D92E4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D65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43A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Сибіль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C418A2" w:rsidRPr="00C418A2" w14:paraId="441535EB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2AF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250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Білик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418A2" w:rsidRPr="00C418A2" w14:paraId="355FF4C6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FC6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362C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Лоюк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418A2" w:rsidRPr="00C418A2" w14:paraId="2D2F6AC1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3203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986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Пашков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Дмитро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C418A2" w:rsidRPr="00C418A2" w14:paraId="3F29B31C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61F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BD7A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Семілет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Карина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C418A2" w:rsidRPr="00C418A2" w14:paraId="04229CBA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FF15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AA4F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Гуцуляк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418A2" w:rsidRPr="00C418A2" w14:paraId="7D1B9C82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4125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E3C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Безкоровайний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Кіріл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Володимирович</w:t>
            </w:r>
            <w:proofErr w:type="spellEnd"/>
          </w:p>
        </w:tc>
      </w:tr>
      <w:tr w:rsidR="00C418A2" w:rsidRPr="00C418A2" w14:paraId="39066121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9D4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49D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Чмихал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Дмитрівна</w:t>
            </w:r>
            <w:proofErr w:type="spellEnd"/>
          </w:p>
        </w:tc>
      </w:tr>
      <w:tr w:rsidR="00C418A2" w:rsidRPr="00C418A2" w14:paraId="01B8B947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D83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9D6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Кулігіна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418A2" w:rsidRPr="00C418A2" w14:paraId="33E8CAA6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6E0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EED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Федорова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C418A2" w:rsidRPr="00C418A2" w14:paraId="6EC693E1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FFE6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626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Вдовиченко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Олексій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C418A2" w:rsidRPr="00C418A2" w14:paraId="54481336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1CB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D60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Висоцька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418A2" w:rsidRPr="00C418A2" w14:paraId="08C18F93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E651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FF5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Ілюшка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C418A2" w:rsidRPr="00C418A2" w14:paraId="5609F602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E84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342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Щербина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418A2" w:rsidRPr="00C418A2" w14:paraId="6C887532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8E74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949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Кокаревич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Андрісович</w:t>
            </w:r>
            <w:proofErr w:type="spellEnd"/>
          </w:p>
        </w:tc>
      </w:tr>
      <w:tr w:rsidR="00C418A2" w:rsidRPr="00C418A2" w14:paraId="4E9A600A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CC9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BEAB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Максименко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418A2" w:rsidRPr="00C418A2" w14:paraId="780C5D57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4923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7507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Піхота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418A2" w:rsidRPr="00C418A2" w14:paraId="751C6842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D9B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D557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Качайло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Григорівна</w:t>
            </w:r>
            <w:proofErr w:type="spellEnd"/>
          </w:p>
        </w:tc>
      </w:tr>
      <w:tr w:rsidR="00C418A2" w:rsidRPr="00C418A2" w14:paraId="6516EA3D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9D57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C84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Козлова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C418A2" w:rsidRPr="00C418A2" w14:paraId="4BCD808F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1F65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D11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Комарянська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418A2" w:rsidRPr="00C418A2" w14:paraId="79A1342F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CE4F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8F6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Королевська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C418A2" w:rsidRPr="00C418A2" w14:paraId="6B0B6561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E1CA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22C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Масанова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418A2" w:rsidRPr="00C418A2" w14:paraId="0EE0E13B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1A73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D4A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Нецветаєва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418A2" w:rsidRPr="00C418A2" w14:paraId="5C9357A9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4164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4784" w14:textId="77777777" w:rsidR="00C418A2" w:rsidRPr="00C418A2" w:rsidRDefault="00C418A2" w:rsidP="00C418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Писанець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В`ячеславович</w:t>
            </w:r>
            <w:proofErr w:type="spellEnd"/>
          </w:p>
        </w:tc>
      </w:tr>
    </w:tbl>
    <w:p w14:paraId="522CCAF4" w14:textId="6BE3EEEA" w:rsidR="00C418A2" w:rsidRDefault="00C418A2" w:rsidP="00C418A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2517634" w14:textId="3F6B873C" w:rsidR="00C418A2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22.</w:t>
      </w:r>
      <w:r w:rsidR="00C418A2" w:rsidRPr="0044177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Історія літератури від середньовіччя до 18 століття / History of World Literature. Middle Ages to XVIII Century Literature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80"/>
        <w:gridCol w:w="4690"/>
      </w:tblGrid>
      <w:tr w:rsidR="00C418A2" w:rsidRPr="00C418A2" w14:paraId="3057D084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D1A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62A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Тимошенко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Діана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418A2" w:rsidRPr="00C418A2" w14:paraId="50432199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7D4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0CE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Борисенко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Станіславівна</w:t>
            </w:r>
            <w:proofErr w:type="spellEnd"/>
          </w:p>
        </w:tc>
      </w:tr>
      <w:tr w:rsidR="00C418A2" w:rsidRPr="00C418A2" w14:paraId="5DA01149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BE5A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0087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Пластун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418A2" w:rsidRPr="00C418A2" w14:paraId="7783E77E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F9FB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A47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Бурдюг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C418A2" w:rsidRPr="00C418A2" w14:paraId="4D0A540B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B6BA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560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Масловська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418A2" w:rsidRPr="00C418A2" w14:paraId="196C5644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0B1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E7E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Сукманюк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C418A2" w:rsidRPr="00C418A2" w14:paraId="4A602944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34E9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C1A8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Бондар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418A2" w:rsidRPr="00C418A2" w14:paraId="37DCE353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A5F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58E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Козлов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Ростислав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Романович</w:t>
            </w:r>
            <w:proofErr w:type="spellEnd"/>
          </w:p>
        </w:tc>
      </w:tr>
      <w:tr w:rsidR="00C418A2" w:rsidRPr="00C418A2" w14:paraId="266D1D1E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BFB8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229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Безкоровайний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Кіріл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Володимирович</w:t>
            </w:r>
            <w:proofErr w:type="spellEnd"/>
          </w:p>
        </w:tc>
      </w:tr>
      <w:tr w:rsidR="00C418A2" w:rsidRPr="00C418A2" w14:paraId="76DCD792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CE42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7B2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Чмихал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Дмитрівна</w:t>
            </w:r>
            <w:proofErr w:type="spellEnd"/>
          </w:p>
        </w:tc>
      </w:tr>
      <w:tr w:rsidR="00C418A2" w:rsidRPr="00C418A2" w14:paraId="12B0CECC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910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B69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Максименко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418A2" w:rsidRPr="00C418A2" w14:paraId="284E2489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122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F8F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Чечет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Єгор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Анатолійович</w:t>
            </w:r>
            <w:proofErr w:type="spellEnd"/>
          </w:p>
        </w:tc>
      </w:tr>
      <w:tr w:rsidR="00C418A2" w:rsidRPr="00C418A2" w14:paraId="7F7FB704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6F77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2553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Королевська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C418A2" w:rsidRPr="00C418A2" w14:paraId="5991FD66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1ACC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7AF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Малофєєв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C418A2" w:rsidRPr="00C418A2" w14:paraId="1A992B3E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064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61E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Мішина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C418A2" w:rsidRPr="00C418A2" w14:paraId="2ABA7C34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D4D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C919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Кирпонос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C418A2" w:rsidRPr="00C418A2" w14:paraId="44FE9C52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29A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5F6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Кравченко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418A2" w:rsidRPr="00C418A2" w14:paraId="6A6A24B1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C96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FE72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Хімуха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C418A2" w:rsidRPr="00C418A2" w14:paraId="643D0337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CDF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D10E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Писанець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В`ячеславович</w:t>
            </w:r>
            <w:proofErr w:type="spellEnd"/>
          </w:p>
        </w:tc>
      </w:tr>
      <w:tr w:rsidR="00C418A2" w:rsidRPr="00C418A2" w14:paraId="58C45963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3C03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2683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Масанова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C418A2" w:rsidRPr="00C418A2" w14:paraId="4AB874D7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1715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616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Азарова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C418A2" w:rsidRPr="00C418A2" w14:paraId="0EC77B5C" w14:textId="77777777" w:rsidTr="00C418A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36B2" w14:textId="77777777" w:rsidR="00C418A2" w:rsidRPr="00C418A2" w:rsidRDefault="00C418A2" w:rsidP="00C4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B4CB" w14:textId="77777777" w:rsidR="00C418A2" w:rsidRPr="00C418A2" w:rsidRDefault="00C418A2" w:rsidP="00C41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М`ясоїд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418A2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</w:tbl>
    <w:p w14:paraId="262ED3E0" w14:textId="3D52E696" w:rsidR="00C418A2" w:rsidRDefault="00C418A2" w:rsidP="00C418A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64DA8A" w14:textId="185B2A47" w:rsidR="00C418A2" w:rsidRDefault="00C418A2" w:rsidP="00C418A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441776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93D50" w:rsidRPr="00B93D50">
        <w:t xml:space="preserve"> </w:t>
      </w:r>
      <w:r w:rsidR="00B93D50" w:rsidRPr="00B93D50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Історія літератури ХІХ та ХХ століть / History of World Literature. XIX-XX Century Literature</w:t>
      </w:r>
    </w:p>
    <w:tbl>
      <w:tblPr>
        <w:tblW w:w="6108" w:type="dxa"/>
        <w:tblLook w:val="04A0" w:firstRow="1" w:lastRow="0" w:firstColumn="1" w:lastColumn="0" w:noHBand="0" w:noVBand="1"/>
      </w:tblPr>
      <w:tblGrid>
        <w:gridCol w:w="980"/>
        <w:gridCol w:w="5128"/>
      </w:tblGrid>
      <w:tr w:rsidR="00B93D50" w:rsidRPr="00B93D50" w14:paraId="62BBFC84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192E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D0A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Бакчижова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Світлана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B93D50" w:rsidRPr="00B93D50" w14:paraId="34D7935E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385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548D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Баранчук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B93D50" w:rsidRPr="00B93D50" w14:paraId="66A677C2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5770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DDD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Борисенко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Станіславівна</w:t>
            </w:r>
            <w:proofErr w:type="spellEnd"/>
          </w:p>
        </w:tc>
      </w:tr>
      <w:tr w:rsidR="00B93D50" w:rsidRPr="00B93D50" w14:paraId="63AE70C5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A77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7E1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Брацюнь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Ілона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B93D50" w:rsidRPr="00B93D50" w14:paraId="5F199C30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3432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5D9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Данілова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Денисівна</w:t>
            </w:r>
            <w:proofErr w:type="spellEnd"/>
          </w:p>
        </w:tc>
      </w:tr>
      <w:tr w:rsidR="00B93D50" w:rsidRPr="00B93D50" w14:paraId="4A23120D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CC7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551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Новак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Олексіївна</w:t>
            </w:r>
            <w:proofErr w:type="spellEnd"/>
          </w:p>
        </w:tc>
      </w:tr>
      <w:tr w:rsidR="00B93D50" w:rsidRPr="00B93D50" w14:paraId="5A443F11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D75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E1E1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Сакір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B93D50" w:rsidRPr="00B93D50" w14:paraId="6E27DC37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5036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A86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Тимошенко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Діана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B93D50" w:rsidRPr="00B93D50" w14:paraId="1B1381BB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A43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ЛА-22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FD7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Лоюк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B93D50" w:rsidRPr="00B93D50" w14:paraId="3EAFEEFE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65E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506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Руденко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B93D50" w:rsidRPr="00B93D50" w14:paraId="04B98A54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4AD4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F3D9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Кулігіна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B93D50" w:rsidRPr="00B93D50" w14:paraId="65B9B26F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85C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DF3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Ківенко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Таїсія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B93D50" w:rsidRPr="00B93D50" w14:paraId="3AED7164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4064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4B95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Семененко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B93D50" w:rsidRPr="00B93D50" w14:paraId="2513B004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023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869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Кирпонос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B93D50" w:rsidRPr="00B93D50" w14:paraId="5F9239B4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1F2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07D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Соколовська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B93D50" w:rsidRPr="00B93D50" w14:paraId="4D2723AF" w14:textId="77777777" w:rsidTr="00B93D5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969F" w14:textId="77777777" w:rsidR="00B93D50" w:rsidRPr="00B93D50" w:rsidRDefault="00B93D50" w:rsidP="00B9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ЛФ-11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7D35" w14:textId="77777777" w:rsidR="00B93D50" w:rsidRPr="00B93D50" w:rsidRDefault="00B93D50" w:rsidP="00B93D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М`ясоїд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3D50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</w:tbl>
    <w:p w14:paraId="20C6159B" w14:textId="197F5FA6" w:rsidR="00B93D50" w:rsidRDefault="00B93D50" w:rsidP="00C418A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6852BFC" w14:textId="01BD4AF9" w:rsidR="00B93D50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24.</w:t>
      </w:r>
      <w:r w:rsidR="00E77016" w:rsidRPr="00441776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Друга іноземна мова (англійська мова В2.1)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80"/>
        <w:gridCol w:w="4690"/>
      </w:tblGrid>
      <w:tr w:rsidR="00E77016" w:rsidRPr="00E77016" w14:paraId="20BB4663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235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2C9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Приймачук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E77016" w:rsidRPr="00E77016" w14:paraId="50D6D817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14BD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FCD9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Лисицька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E77016" w:rsidRPr="00E77016" w14:paraId="77E4759B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A3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EAD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Шимченко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Діана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478FB0AA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572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C53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Грицик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1BA48460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4F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8BC9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Данилюк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40D8CC56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F26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889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Однорог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E77016" w:rsidRPr="00E77016" w14:paraId="5FD107F1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FC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4EB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Несмашна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E77016" w:rsidRPr="00E77016" w14:paraId="3AB3DC3C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A08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23D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Кучер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Валентинівна</w:t>
            </w:r>
            <w:proofErr w:type="spellEnd"/>
          </w:p>
        </w:tc>
      </w:tr>
      <w:tr w:rsidR="00E77016" w:rsidRPr="00E77016" w14:paraId="5EE8A1C4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DF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93C4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Гусак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E77016" w:rsidRPr="00E77016" w14:paraId="5BF6BE2A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4B2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287B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Герасимчук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7016" w:rsidRPr="00E77016" w14:paraId="0E8C58C5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60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3C89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Поршик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7016" w:rsidRPr="00E77016" w14:paraId="75D033E0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0ED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E54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Коновалова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E77016" w:rsidRPr="00E77016" w14:paraId="3CA0A360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FFC7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3344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Качкарда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7016" w:rsidRPr="00E77016" w14:paraId="65AE9833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7476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576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Карплюк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Павлівна</w:t>
            </w:r>
            <w:proofErr w:type="spellEnd"/>
          </w:p>
        </w:tc>
      </w:tr>
      <w:tr w:rsidR="00E77016" w:rsidRPr="00E77016" w14:paraId="703245CB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1F0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5A99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Тарасюк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2346A886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6F03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EE0" w14:textId="77777777" w:rsidR="00E77016" w:rsidRPr="00E77016" w:rsidRDefault="00E77016" w:rsidP="00E770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Піщолка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Дарина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3930011B" w14:textId="5983C71A" w:rsidR="00E77016" w:rsidRDefault="00E77016" w:rsidP="00E7701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7A0A5C" w14:textId="55FE47E7" w:rsidR="00E77016" w:rsidRPr="00441776" w:rsidRDefault="00441776" w:rsidP="0044177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25.</w:t>
      </w:r>
      <w:r w:rsidR="00E77016" w:rsidRPr="00441776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Друга іноземна мова (англійська мова В2.2)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980"/>
        <w:gridCol w:w="5399"/>
      </w:tblGrid>
      <w:tr w:rsidR="00E77016" w:rsidRPr="00E77016" w14:paraId="737AD564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77A8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7307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Бут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159242D8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54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48E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Грицик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4D7A442D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858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5C71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Данилюк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430CD81D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461E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D6B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Лисицька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E77016" w:rsidRPr="00E77016" w14:paraId="2DD18693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CFF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AC6C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Приймачук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E77016" w:rsidRPr="00E77016" w14:paraId="4D5D6B97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78FD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F107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Амруллаєв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Мухаммад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Іскандар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огли</w:t>
            </w:r>
            <w:proofErr w:type="spellEnd"/>
          </w:p>
        </w:tc>
      </w:tr>
      <w:tr w:rsidR="00E77016" w:rsidRPr="00E77016" w14:paraId="7EF47154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5B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ЛН-01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76D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Шимченко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Діана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610C94DE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077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622F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Коновалова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E77016" w:rsidRPr="00E77016" w14:paraId="3AEE90DA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2C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5194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Поршик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E77016" w:rsidRPr="00E77016" w14:paraId="59AEC818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F39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B739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Піщолка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Дарина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7016" w:rsidRPr="00E77016" w14:paraId="2F53CDEF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804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622B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Кудінов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Ігор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Володимирович</w:t>
            </w:r>
            <w:proofErr w:type="spellEnd"/>
          </w:p>
        </w:tc>
      </w:tr>
      <w:tr w:rsidR="00E77016" w:rsidRPr="00E77016" w14:paraId="7CD6E251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A26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36B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Іордакеску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E77016" w:rsidRPr="00E77016" w14:paraId="0C34DA60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46C5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3D2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Качкарда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7016" w:rsidRPr="00E77016" w14:paraId="12E01364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95C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2B9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Однорог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E77016" w:rsidRPr="00E77016" w14:paraId="24223856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8EF0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C19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Кучер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Аліна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Валентинівна</w:t>
            </w:r>
            <w:proofErr w:type="spellEnd"/>
          </w:p>
        </w:tc>
      </w:tr>
      <w:tr w:rsidR="00E77016" w:rsidRPr="00E77016" w14:paraId="43FC3161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922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226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Карплюк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Павлівна</w:t>
            </w:r>
            <w:proofErr w:type="spellEnd"/>
          </w:p>
        </w:tc>
      </w:tr>
      <w:tr w:rsidR="00E77016" w:rsidRPr="00E77016" w14:paraId="1ED46ED0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2B35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DAF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Гусак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E77016" w:rsidRPr="00E77016" w14:paraId="49BA630B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C0A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3029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Герасимчук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E77016" w:rsidRPr="00E77016" w14:paraId="1F931C9F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826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5A3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Тарасюк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E77016" w:rsidRPr="00E77016" w14:paraId="07C55067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C3B8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0B8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Сердюк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E77016" w:rsidRPr="00E77016" w14:paraId="75C84F7D" w14:textId="77777777" w:rsidTr="00E77016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3AE" w14:textId="77777777" w:rsidR="00E77016" w:rsidRPr="00E77016" w:rsidRDefault="00E77016" w:rsidP="00E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ЛФ-01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B2F" w14:textId="77777777" w:rsidR="00E77016" w:rsidRPr="00E77016" w:rsidRDefault="00E77016" w:rsidP="00E770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Несмашна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7016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</w:tbl>
    <w:p w14:paraId="2498C322" w14:textId="77777777" w:rsidR="00E77016" w:rsidRPr="00E77016" w:rsidRDefault="00E77016" w:rsidP="00E7701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E77016" w:rsidRPr="00E77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0BDE" w14:textId="77777777" w:rsidR="005141AA" w:rsidRDefault="005141AA" w:rsidP="00CE59BB">
      <w:pPr>
        <w:spacing w:after="0" w:line="240" w:lineRule="auto"/>
      </w:pPr>
      <w:r>
        <w:separator/>
      </w:r>
    </w:p>
  </w:endnote>
  <w:endnote w:type="continuationSeparator" w:id="0">
    <w:p w14:paraId="2840512B" w14:textId="77777777" w:rsidR="005141AA" w:rsidRDefault="005141AA" w:rsidP="00CE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C217" w14:textId="77777777" w:rsidR="005141AA" w:rsidRDefault="005141AA" w:rsidP="00CE59BB">
      <w:pPr>
        <w:spacing w:after="0" w:line="240" w:lineRule="auto"/>
      </w:pPr>
      <w:r>
        <w:separator/>
      </w:r>
    </w:p>
  </w:footnote>
  <w:footnote w:type="continuationSeparator" w:id="0">
    <w:p w14:paraId="4121D431" w14:textId="77777777" w:rsidR="005141AA" w:rsidRDefault="005141AA" w:rsidP="00CE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CBD"/>
    <w:multiLevelType w:val="hybridMultilevel"/>
    <w:tmpl w:val="F85EC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5F3"/>
    <w:multiLevelType w:val="hybridMultilevel"/>
    <w:tmpl w:val="F26A5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A59"/>
    <w:multiLevelType w:val="hybridMultilevel"/>
    <w:tmpl w:val="9D904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1E60"/>
    <w:multiLevelType w:val="hybridMultilevel"/>
    <w:tmpl w:val="26504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E2C"/>
    <w:multiLevelType w:val="hybridMultilevel"/>
    <w:tmpl w:val="42D09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6B1"/>
    <w:multiLevelType w:val="hybridMultilevel"/>
    <w:tmpl w:val="6A92F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7D3C"/>
    <w:multiLevelType w:val="hybridMultilevel"/>
    <w:tmpl w:val="6C9AB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2A8A"/>
    <w:multiLevelType w:val="hybridMultilevel"/>
    <w:tmpl w:val="71903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538A"/>
    <w:multiLevelType w:val="hybridMultilevel"/>
    <w:tmpl w:val="52D62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4D75"/>
    <w:multiLevelType w:val="hybridMultilevel"/>
    <w:tmpl w:val="6D2A5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B73"/>
    <w:multiLevelType w:val="hybridMultilevel"/>
    <w:tmpl w:val="7512C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1CDC"/>
    <w:multiLevelType w:val="hybridMultilevel"/>
    <w:tmpl w:val="911AF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54F61"/>
    <w:multiLevelType w:val="hybridMultilevel"/>
    <w:tmpl w:val="F91C4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48A6"/>
    <w:multiLevelType w:val="hybridMultilevel"/>
    <w:tmpl w:val="822C6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838"/>
    <w:multiLevelType w:val="hybridMultilevel"/>
    <w:tmpl w:val="1810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7B76"/>
    <w:multiLevelType w:val="hybridMultilevel"/>
    <w:tmpl w:val="7324C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0E19"/>
    <w:multiLevelType w:val="hybridMultilevel"/>
    <w:tmpl w:val="00D8D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3E33"/>
    <w:multiLevelType w:val="hybridMultilevel"/>
    <w:tmpl w:val="B9743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00886"/>
    <w:multiLevelType w:val="hybridMultilevel"/>
    <w:tmpl w:val="599C2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718E"/>
    <w:multiLevelType w:val="hybridMultilevel"/>
    <w:tmpl w:val="23DE6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4397E"/>
    <w:multiLevelType w:val="hybridMultilevel"/>
    <w:tmpl w:val="8D266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429D"/>
    <w:multiLevelType w:val="hybridMultilevel"/>
    <w:tmpl w:val="9344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421CF"/>
    <w:multiLevelType w:val="hybridMultilevel"/>
    <w:tmpl w:val="61709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B30E6"/>
    <w:multiLevelType w:val="hybridMultilevel"/>
    <w:tmpl w:val="CCE863F8"/>
    <w:lvl w:ilvl="0" w:tplc="A74EE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623C6"/>
    <w:multiLevelType w:val="hybridMultilevel"/>
    <w:tmpl w:val="4BF8D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242"/>
    <w:multiLevelType w:val="hybridMultilevel"/>
    <w:tmpl w:val="690C4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6280E"/>
    <w:multiLevelType w:val="hybridMultilevel"/>
    <w:tmpl w:val="B9CEB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3089">
    <w:abstractNumId w:val="23"/>
  </w:num>
  <w:num w:numId="2" w16cid:durableId="90660361">
    <w:abstractNumId w:val="18"/>
  </w:num>
  <w:num w:numId="3" w16cid:durableId="249243360">
    <w:abstractNumId w:val="5"/>
  </w:num>
  <w:num w:numId="4" w16cid:durableId="731385996">
    <w:abstractNumId w:val="2"/>
  </w:num>
  <w:num w:numId="5" w16cid:durableId="1720787349">
    <w:abstractNumId w:val="26"/>
  </w:num>
  <w:num w:numId="6" w16cid:durableId="454300863">
    <w:abstractNumId w:val="10"/>
  </w:num>
  <w:num w:numId="7" w16cid:durableId="1450706710">
    <w:abstractNumId w:val="7"/>
  </w:num>
  <w:num w:numId="8" w16cid:durableId="430400512">
    <w:abstractNumId w:val="9"/>
  </w:num>
  <w:num w:numId="9" w16cid:durableId="1216239717">
    <w:abstractNumId w:val="24"/>
  </w:num>
  <w:num w:numId="10" w16cid:durableId="522666666">
    <w:abstractNumId w:val="16"/>
  </w:num>
  <w:num w:numId="11" w16cid:durableId="150371927">
    <w:abstractNumId w:val="6"/>
  </w:num>
  <w:num w:numId="12" w16cid:durableId="2014333197">
    <w:abstractNumId w:val="14"/>
  </w:num>
  <w:num w:numId="13" w16cid:durableId="863785486">
    <w:abstractNumId w:val="11"/>
  </w:num>
  <w:num w:numId="14" w16cid:durableId="308482513">
    <w:abstractNumId w:val="12"/>
  </w:num>
  <w:num w:numId="15" w16cid:durableId="2097365477">
    <w:abstractNumId w:val="13"/>
  </w:num>
  <w:num w:numId="16" w16cid:durableId="1333944788">
    <w:abstractNumId w:val="17"/>
  </w:num>
  <w:num w:numId="17" w16cid:durableId="256259531">
    <w:abstractNumId w:val="19"/>
  </w:num>
  <w:num w:numId="18" w16cid:durableId="2095199042">
    <w:abstractNumId w:val="8"/>
  </w:num>
  <w:num w:numId="19" w16cid:durableId="62411740">
    <w:abstractNumId w:val="20"/>
  </w:num>
  <w:num w:numId="20" w16cid:durableId="1524706998">
    <w:abstractNumId w:val="15"/>
  </w:num>
  <w:num w:numId="21" w16cid:durableId="307369178">
    <w:abstractNumId w:val="3"/>
  </w:num>
  <w:num w:numId="22" w16cid:durableId="585963867">
    <w:abstractNumId w:val="25"/>
  </w:num>
  <w:num w:numId="23" w16cid:durableId="2143690593">
    <w:abstractNumId w:val="4"/>
  </w:num>
  <w:num w:numId="24" w16cid:durableId="675424247">
    <w:abstractNumId w:val="22"/>
  </w:num>
  <w:num w:numId="25" w16cid:durableId="2143963397">
    <w:abstractNumId w:val="1"/>
  </w:num>
  <w:num w:numId="26" w16cid:durableId="903491643">
    <w:abstractNumId w:val="0"/>
  </w:num>
  <w:num w:numId="27" w16cid:durableId="4866282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9C"/>
    <w:rsid w:val="000150D9"/>
    <w:rsid w:val="001A5873"/>
    <w:rsid w:val="003D4CFD"/>
    <w:rsid w:val="00441776"/>
    <w:rsid w:val="004E0F0C"/>
    <w:rsid w:val="005141AA"/>
    <w:rsid w:val="007E6DAA"/>
    <w:rsid w:val="008523CA"/>
    <w:rsid w:val="009C0008"/>
    <w:rsid w:val="009F25B5"/>
    <w:rsid w:val="00B93D50"/>
    <w:rsid w:val="00BC1354"/>
    <w:rsid w:val="00C0329C"/>
    <w:rsid w:val="00C418A2"/>
    <w:rsid w:val="00CE59BB"/>
    <w:rsid w:val="00CE68E1"/>
    <w:rsid w:val="00CF5EEF"/>
    <w:rsid w:val="00E70BEB"/>
    <w:rsid w:val="00E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3DE9"/>
  <w15:chartTrackingRefBased/>
  <w15:docId w15:val="{BC238870-9335-4EA3-9632-78C048F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BB"/>
  </w:style>
  <w:style w:type="paragraph" w:styleId="Footer">
    <w:name w:val="footer"/>
    <w:basedOn w:val="Normal"/>
    <w:link w:val="FooterChar"/>
    <w:uiPriority w:val="99"/>
    <w:unhideWhenUsed/>
    <w:rsid w:val="00CE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Isniuk</dc:creator>
  <cp:keywords/>
  <dc:description/>
  <cp:lastModifiedBy>Larysa Taranenko</cp:lastModifiedBy>
  <cp:revision>5</cp:revision>
  <dcterms:created xsi:type="dcterms:W3CDTF">2023-04-04T22:20:00Z</dcterms:created>
  <dcterms:modified xsi:type="dcterms:W3CDTF">2023-04-16T13:00:00Z</dcterms:modified>
</cp:coreProperties>
</file>