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5F903" w14:textId="0E0E9EF1" w:rsidR="00153879" w:rsidRDefault="003D542B" w:rsidP="00153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  <w:r w:rsidRPr="003D54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Консультації до екзаменів</w:t>
      </w:r>
    </w:p>
    <w:p w14:paraId="0C657EBD" w14:textId="61F43587" w:rsidR="003D542B" w:rsidRPr="003D542B" w:rsidRDefault="003D542B" w:rsidP="00153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  <w:r w:rsidRPr="003D54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кафедри  теорії, практики та перекладу англійської мови</w:t>
      </w:r>
    </w:p>
    <w:p w14:paraId="1A9A8CAF" w14:textId="77777777" w:rsidR="003D542B" w:rsidRDefault="003D542B"/>
    <w:tbl>
      <w:tblPr>
        <w:tblW w:w="8779" w:type="dxa"/>
        <w:tblLook w:val="04A0" w:firstRow="1" w:lastRow="0" w:firstColumn="1" w:lastColumn="0" w:noHBand="0" w:noVBand="1"/>
      </w:tblPr>
      <w:tblGrid>
        <w:gridCol w:w="417"/>
        <w:gridCol w:w="3401"/>
        <w:gridCol w:w="4961"/>
      </w:tblGrid>
      <w:tr w:rsidR="003D542B" w:rsidRPr="003D542B" w14:paraId="7BF9AE91" w14:textId="72795D4D" w:rsidTr="00BD62AA">
        <w:trPr>
          <w:trHeight w:val="495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01C76" w14:textId="77777777" w:rsidR="003D542B" w:rsidRPr="003D542B" w:rsidRDefault="003D542B" w:rsidP="003D5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B8AE" w14:textId="77777777" w:rsidR="003D542B" w:rsidRPr="003D542B" w:rsidRDefault="003D542B" w:rsidP="003D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5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ПІБ НПП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55B9" w14:textId="7958DC0C" w:rsidR="003D542B" w:rsidRPr="00755397" w:rsidRDefault="00F50A57" w:rsidP="003D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755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К</w:t>
            </w:r>
            <w:r w:rsidR="00807EF1" w:rsidRPr="00755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онсультації</w:t>
            </w:r>
          </w:p>
        </w:tc>
      </w:tr>
      <w:tr w:rsidR="003D542B" w:rsidRPr="003D542B" w14:paraId="0C4EFFC5" w14:textId="75CE72B2" w:rsidTr="00BD62AA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AFC31" w14:textId="77777777" w:rsidR="003D542B" w:rsidRPr="003D542B" w:rsidRDefault="003D542B" w:rsidP="003D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C609" w14:textId="77777777" w:rsidR="003D542B" w:rsidRPr="00755397" w:rsidRDefault="003D542B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Алексенко</w:t>
            </w:r>
            <w:proofErr w:type="spellEnd"/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Віталія Федорівна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045D" w14:textId="21FEC742" w:rsidR="003D542B" w:rsidRPr="00755397" w:rsidRDefault="00220BE4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Англійська мова </w:t>
            </w:r>
            <w:r w:rsidR="00AB3677"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13.06.23 ЛА-22 об 11:00</w:t>
            </w:r>
          </w:p>
        </w:tc>
      </w:tr>
      <w:tr w:rsidR="003D542B" w:rsidRPr="003D542B" w14:paraId="440356EB" w14:textId="509B1443" w:rsidTr="00BD62AA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B6DA65" w14:textId="77777777" w:rsidR="003D542B" w:rsidRPr="003D542B" w:rsidRDefault="003D542B" w:rsidP="003D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2683" w14:textId="77777777" w:rsidR="003D542B" w:rsidRPr="00755397" w:rsidRDefault="003D542B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Баклаженко</w:t>
            </w:r>
            <w:proofErr w:type="spellEnd"/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Юлія Вікторівна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3C2F" w14:textId="23C8265C" w:rsidR="003D542B" w:rsidRPr="00755397" w:rsidRDefault="00220BE4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Друга англійська мова </w:t>
            </w:r>
            <w:r w:rsidR="00AB3677"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08.06.23 ЛН-01, ЛФ-01 </w:t>
            </w:r>
            <w:r w:rsidR="00BF33B1"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</w:t>
            </w:r>
            <w:r w:rsidR="00AB3677"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16:00</w:t>
            </w:r>
          </w:p>
        </w:tc>
      </w:tr>
      <w:tr w:rsidR="003D542B" w:rsidRPr="003D542B" w14:paraId="29346924" w14:textId="0EC2BBDB" w:rsidTr="00BD62AA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2A3B6E" w14:textId="77777777" w:rsidR="003D542B" w:rsidRPr="003D542B" w:rsidRDefault="003D542B" w:rsidP="003D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6BE6F" w14:textId="77777777" w:rsidR="003D542B" w:rsidRPr="00755397" w:rsidRDefault="003D542B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Бесклетна</w:t>
            </w:r>
            <w:proofErr w:type="spellEnd"/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Ольга Олександрівна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D7FCC" w14:textId="79C58F9E" w:rsidR="003D542B" w:rsidRPr="00755397" w:rsidRDefault="00712A8A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Англійська мова (основна) 07.06.23 ЛА-13 о 18:00</w:t>
            </w:r>
          </w:p>
        </w:tc>
      </w:tr>
      <w:tr w:rsidR="003D542B" w:rsidRPr="003D542B" w14:paraId="1CF1F2B3" w14:textId="1E0C9AA4" w:rsidTr="00BD62AA">
        <w:trPr>
          <w:trHeight w:val="31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B24220" w14:textId="77777777" w:rsidR="003D542B" w:rsidRPr="003D542B" w:rsidRDefault="003D542B" w:rsidP="003D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9A5F" w14:textId="77777777" w:rsidR="003D542B" w:rsidRPr="00755397" w:rsidRDefault="003D542B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Бойченко Марія Костянтинівна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3DC6" w14:textId="3C990D06" w:rsidR="003D542B" w:rsidRPr="00755397" w:rsidRDefault="00220BE4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Англійська мова  </w:t>
            </w:r>
            <w:r w:rsidR="000A5688"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08.06.23 ЛА-12 об 14:15</w:t>
            </w:r>
          </w:p>
        </w:tc>
      </w:tr>
      <w:tr w:rsidR="003D542B" w:rsidRPr="003D542B" w14:paraId="5E752AC2" w14:textId="4C6FB79C" w:rsidTr="00BD62AA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F87BBF" w14:textId="77777777" w:rsidR="003D542B" w:rsidRPr="003D542B" w:rsidRDefault="003D542B" w:rsidP="003D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0323" w14:textId="77777777" w:rsidR="003D542B" w:rsidRPr="00755397" w:rsidRDefault="003D542B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Бондаренко Тетяна Борисівна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BDFA" w14:textId="5695853B" w:rsidR="003D542B" w:rsidRPr="00755397" w:rsidRDefault="00BF33B1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Англійська мова (основна) </w:t>
            </w:r>
            <w:r w:rsidR="00133D76"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07.05.23 ЛА-13 о 16:00</w:t>
            </w:r>
          </w:p>
        </w:tc>
      </w:tr>
      <w:tr w:rsidR="003D542B" w:rsidRPr="003D542B" w14:paraId="3E39BE96" w14:textId="67F10BE9" w:rsidTr="00BD62AA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4EAAFB" w14:textId="6C6FAD39" w:rsidR="003D542B" w:rsidRPr="003D542B" w:rsidRDefault="003C6892" w:rsidP="003D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4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09AB" w14:textId="77777777" w:rsidR="003D542B" w:rsidRPr="00755397" w:rsidRDefault="003D542B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Волощук Ірина Петрівна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DADD" w14:textId="03572F64" w:rsidR="003D542B" w:rsidRPr="00755397" w:rsidRDefault="00A66CFE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Друга англійська мова (практичний курс) 17.06.23  ЛФ-01,ЛН-01 о 09:00</w:t>
            </w:r>
          </w:p>
        </w:tc>
      </w:tr>
      <w:tr w:rsidR="003D542B" w:rsidRPr="003D542B" w14:paraId="79793F97" w14:textId="669E9CA0" w:rsidTr="00BD62AA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58C327" w14:textId="48FE8BFB" w:rsidR="003D542B" w:rsidRPr="003D542B" w:rsidRDefault="003C6892" w:rsidP="003D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4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78AD" w14:textId="77777777" w:rsidR="003D542B" w:rsidRPr="00755397" w:rsidRDefault="003D542B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Демиденко Ольга Павлівна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868E" w14:textId="6ED812DC" w:rsidR="003D542B" w:rsidRPr="00755397" w:rsidRDefault="00B64448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Основи перекладознавства – середа 05.06.23 о 14:00</w:t>
            </w:r>
          </w:p>
        </w:tc>
      </w:tr>
      <w:tr w:rsidR="003D542B" w:rsidRPr="003D542B" w14:paraId="79E270C2" w14:textId="7F95ED05" w:rsidTr="00BD62AA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96D48" w14:textId="00D80857" w:rsidR="003D542B" w:rsidRPr="003D542B" w:rsidRDefault="003C6892" w:rsidP="003D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4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2C83" w14:textId="77777777" w:rsidR="003D542B" w:rsidRPr="00755397" w:rsidRDefault="003D542B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Зайченко</w:t>
            </w:r>
            <w:proofErr w:type="spellEnd"/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Юлія Олегівна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F4C0" w14:textId="77777777" w:rsidR="003D542B" w:rsidRPr="00755397" w:rsidRDefault="00BF33B1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Англійська мова (основна) 12.06.23 ЛА-12 о 14:00</w:t>
            </w:r>
          </w:p>
          <w:p w14:paraId="35B2C756" w14:textId="59064E55" w:rsidR="00BF33B1" w:rsidRPr="00755397" w:rsidRDefault="00BF33B1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Зіставна граматика. Синтаксис 12.06.23  ЛА-21 о 15:00</w:t>
            </w:r>
          </w:p>
        </w:tc>
      </w:tr>
      <w:tr w:rsidR="003D542B" w:rsidRPr="003D542B" w14:paraId="170C7EA7" w14:textId="26960516" w:rsidTr="00BD62AA">
        <w:trPr>
          <w:trHeight w:val="349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CB424" w14:textId="63AD976E" w:rsidR="003D542B" w:rsidRPr="003D542B" w:rsidRDefault="003C6892" w:rsidP="00AB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4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B80D" w14:textId="3F4773E6" w:rsidR="003D542B" w:rsidRPr="00755397" w:rsidRDefault="00A43D66" w:rsidP="00AB3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Існюк</w:t>
            </w:r>
            <w:proofErr w:type="spellEnd"/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Ольга Юріївна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E479" w14:textId="61EDF33A" w:rsidR="003D542B" w:rsidRPr="00755397" w:rsidRDefault="00220BE4" w:rsidP="00AB36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Англійська мова ( основна) </w:t>
            </w:r>
            <w:r w:rsidR="003D542B" w:rsidRPr="0075539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15.06.23</w:t>
            </w:r>
            <w:r w:rsidR="00AB3677" w:rsidRPr="0075539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ЛА-11</w:t>
            </w:r>
            <w:r w:rsidR="003D542B" w:rsidRPr="0075539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о 09:00</w:t>
            </w:r>
          </w:p>
        </w:tc>
      </w:tr>
      <w:tr w:rsidR="003D542B" w:rsidRPr="003D542B" w14:paraId="07D66BD1" w14:textId="1B42DABD" w:rsidTr="00BD62AA">
        <w:trPr>
          <w:trHeight w:val="46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637B6C" w14:textId="6928C13D" w:rsidR="003D542B" w:rsidRPr="003D542B" w:rsidRDefault="003D542B" w:rsidP="003D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D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C6892" w:rsidRPr="0014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C542" w14:textId="77777777" w:rsidR="003D542B" w:rsidRPr="00755397" w:rsidRDefault="003D542B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Іщенко Ольга Володимирівна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1C94" w14:textId="69014237" w:rsidR="00153879" w:rsidRPr="00755397" w:rsidRDefault="00153879" w:rsidP="003D542B">
            <w:pPr>
              <w:spacing w:after="0"/>
              <w:rPr>
                <w:rFonts w:ascii="Times New Roman" w:hAnsi="Times New Roman" w:cs="Times New Roman"/>
                <w:bCs/>
                <w:color w:val="141518"/>
                <w:spacing w:val="2"/>
                <w:sz w:val="20"/>
                <w:szCs w:val="20"/>
                <w:lang w:val="uk-UA"/>
              </w:rPr>
            </w:pPr>
            <w:r w:rsidRPr="00755397">
              <w:rPr>
                <w:rFonts w:ascii="Times New Roman" w:hAnsi="Times New Roman" w:cs="Times New Roman"/>
                <w:bCs/>
                <w:color w:val="141518"/>
                <w:spacing w:val="2"/>
                <w:sz w:val="20"/>
                <w:szCs w:val="20"/>
                <w:lang w:val="uk-UA"/>
              </w:rPr>
              <w:t>Друга англійська мова (практичний курс</w:t>
            </w:r>
            <w:r w:rsidRPr="00755397">
              <w:rPr>
                <w:rFonts w:ascii="Times New Roman" w:hAnsi="Times New Roman" w:cs="Times New Roman"/>
                <w:bCs/>
                <w:color w:val="141518"/>
                <w:spacing w:val="2"/>
                <w:sz w:val="20"/>
                <w:szCs w:val="20"/>
                <w:lang w:val="uk-UA"/>
              </w:rPr>
              <w:t>)</w:t>
            </w:r>
          </w:p>
          <w:p w14:paraId="7436443F" w14:textId="30A323AB" w:rsidR="003D542B" w:rsidRPr="00755397" w:rsidRDefault="003D542B" w:rsidP="003D542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539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19.06.23 ЛН-01, ЛФ-01 о 10:00</w:t>
            </w:r>
          </w:p>
          <w:p w14:paraId="60D73F02" w14:textId="77777777" w:rsidR="003D542B" w:rsidRPr="00755397" w:rsidRDefault="003D542B" w:rsidP="003D542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539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13.06.23 ЛН-21 о 10:00</w:t>
            </w:r>
          </w:p>
          <w:p w14:paraId="6ECE43E6" w14:textId="0A98465E" w:rsidR="003D542B" w:rsidRPr="00755397" w:rsidRDefault="003D542B" w:rsidP="003D542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539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16.06.23 ЛН-11 о 10:00</w:t>
            </w:r>
          </w:p>
        </w:tc>
      </w:tr>
      <w:tr w:rsidR="003D542B" w:rsidRPr="003D542B" w14:paraId="1EBE066F" w14:textId="0AB8BC11" w:rsidTr="00BD62AA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C65221" w14:textId="606230D2" w:rsidR="003D542B" w:rsidRPr="003D542B" w:rsidRDefault="003D542B" w:rsidP="003D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D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C6892" w:rsidRPr="0014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8D4A" w14:textId="77777777" w:rsidR="003D542B" w:rsidRPr="00755397" w:rsidRDefault="003D542B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Карачун Юлія Геннадіївна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66E5" w14:textId="304DAA8A" w:rsidR="003D542B" w:rsidRPr="00755397" w:rsidRDefault="001B352A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Англійська мова ( основна) </w:t>
            </w:r>
            <w:r w:rsidR="000A5688"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12.06.23 ЛА-02 о 16:00</w:t>
            </w:r>
          </w:p>
          <w:p w14:paraId="6C1396F7" w14:textId="4EF04431" w:rsidR="000A5688" w:rsidRPr="00755397" w:rsidRDefault="001B352A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Практикум з </w:t>
            </w:r>
            <w:proofErr w:type="spellStart"/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мовної</w:t>
            </w:r>
            <w:proofErr w:type="spellEnd"/>
            <w:r w:rsidR="00220BE4"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комунікації </w:t>
            </w:r>
            <w:r w:rsidR="000A5688"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21.06.23 ЛА-21 </w:t>
            </w:r>
            <w:proofErr w:type="spellStart"/>
            <w:r w:rsidR="000A5688"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мп</w:t>
            </w:r>
            <w:proofErr w:type="spellEnd"/>
            <w:r w:rsidR="000A5688"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о10:00</w:t>
            </w:r>
          </w:p>
        </w:tc>
      </w:tr>
      <w:tr w:rsidR="003D542B" w:rsidRPr="003D542B" w14:paraId="7E9004DB" w14:textId="469363D0" w:rsidTr="00BD62AA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098CCA" w14:textId="0A43ADA1" w:rsidR="003D542B" w:rsidRPr="003D542B" w:rsidRDefault="003D542B" w:rsidP="003D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D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C6892" w:rsidRPr="0014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11A0" w14:textId="77777777" w:rsidR="003D542B" w:rsidRPr="00755397" w:rsidRDefault="003D542B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Ковальська Наталія Вікторівна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F390" w14:textId="4A48885E" w:rsidR="003D542B" w:rsidRPr="00755397" w:rsidRDefault="00930DCD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Практикум з </w:t>
            </w:r>
            <w:proofErr w:type="spellStart"/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мовної</w:t>
            </w:r>
            <w:proofErr w:type="spellEnd"/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комунікації та перекладу </w:t>
            </w:r>
            <w:r w:rsidR="00AE5031"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21.05.23 о 10:25</w:t>
            </w:r>
          </w:p>
        </w:tc>
      </w:tr>
      <w:tr w:rsidR="003D542B" w:rsidRPr="003D542B" w14:paraId="1CE0130B" w14:textId="5DBC3253" w:rsidTr="00BD62AA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1CE0AB" w14:textId="3D3D6465" w:rsidR="003D542B" w:rsidRPr="003D542B" w:rsidRDefault="003C6892" w:rsidP="003D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4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D144" w14:textId="77777777" w:rsidR="003D542B" w:rsidRPr="00755397" w:rsidRDefault="003D542B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Різванли</w:t>
            </w:r>
            <w:proofErr w:type="spellEnd"/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Назарія Сергіївна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8C0C" w14:textId="08EBF62C" w:rsidR="003D542B" w:rsidRPr="00755397" w:rsidRDefault="00AD318B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Друга англійська мова (практичний курс) 15.06.23  ЛФ-21 об 11:00</w:t>
            </w:r>
          </w:p>
        </w:tc>
      </w:tr>
      <w:tr w:rsidR="003D542B" w:rsidRPr="003D542B" w14:paraId="02767784" w14:textId="0F805F6F" w:rsidTr="00BD62AA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4751DB" w14:textId="1D430BA8" w:rsidR="003D542B" w:rsidRPr="003D542B" w:rsidRDefault="003C6892" w:rsidP="003D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4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15A0" w14:textId="77777777" w:rsidR="003D542B" w:rsidRPr="00755397" w:rsidRDefault="003D542B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Северина Галина Геннадіївна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EC35" w14:textId="7A5B9006" w:rsidR="003D542B" w:rsidRPr="00755397" w:rsidRDefault="001B352A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Англійська мова ( основна) </w:t>
            </w:r>
            <w:r w:rsidR="00832D4B"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12.06.23 ЛА-22 о 12:00</w:t>
            </w:r>
          </w:p>
        </w:tc>
      </w:tr>
      <w:tr w:rsidR="003D542B" w:rsidRPr="003D542B" w14:paraId="59963A52" w14:textId="254780A7" w:rsidTr="00BD62AA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D3B502" w14:textId="634AAA56" w:rsidR="003D542B" w:rsidRPr="003D542B" w:rsidRDefault="003C6892" w:rsidP="003D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4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CE17" w14:textId="77777777" w:rsidR="003D542B" w:rsidRPr="00755397" w:rsidRDefault="003D542B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Сотников</w:t>
            </w:r>
            <w:proofErr w:type="spellEnd"/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Андрій </w:t>
            </w:r>
            <w:proofErr w:type="spellStart"/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Вячеславович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4083" w14:textId="0E2C88FF" w:rsidR="003D542B" w:rsidRPr="00755397" w:rsidRDefault="00132DE6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Зіставна граматика 13.06.23 ЛА-22 о 09:00</w:t>
            </w:r>
          </w:p>
        </w:tc>
        <w:bookmarkStart w:id="0" w:name="_GoBack"/>
        <w:bookmarkEnd w:id="0"/>
      </w:tr>
      <w:tr w:rsidR="003D542B" w:rsidRPr="003D542B" w14:paraId="7C4C41C1" w14:textId="20FAC41F" w:rsidTr="00BD62AA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484044" w14:textId="490B410A" w:rsidR="003D542B" w:rsidRPr="003D542B" w:rsidRDefault="003C6892" w:rsidP="003D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4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60CC" w14:textId="77777777" w:rsidR="003D542B" w:rsidRPr="00755397" w:rsidRDefault="003D542B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Скічко</w:t>
            </w:r>
            <w:proofErr w:type="spellEnd"/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Анастасія Сергіївна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CDDF" w14:textId="77777777" w:rsidR="003D542B" w:rsidRPr="00755397" w:rsidRDefault="00FF3E8B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Друга англійська мова -четвер ЛФ-11 о 10:25</w:t>
            </w:r>
          </w:p>
          <w:p w14:paraId="4F42ADA1" w14:textId="4B126511" w:rsidR="00FF3E8B" w:rsidRPr="00755397" w:rsidRDefault="00FF3E8B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Зіставна граматика</w:t>
            </w:r>
            <w:r w:rsidR="00CE70A8"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-п’ятниця ЛА-22 о 08:30 </w:t>
            </w:r>
          </w:p>
        </w:tc>
      </w:tr>
      <w:tr w:rsidR="003D542B" w:rsidRPr="003D542B" w14:paraId="1BC4B384" w14:textId="4C0BE78F" w:rsidTr="00BD62AA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838C8A" w14:textId="65E7D65C" w:rsidR="003D542B" w:rsidRPr="003D542B" w:rsidRDefault="003C6892" w:rsidP="003D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4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54B0" w14:textId="77777777" w:rsidR="003D542B" w:rsidRPr="00755397" w:rsidRDefault="003D542B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Скобнікова</w:t>
            </w:r>
            <w:proofErr w:type="spellEnd"/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Оксана Володимирівна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A790" w14:textId="0ABFC910" w:rsidR="003D542B" w:rsidRPr="00755397" w:rsidRDefault="00220BE4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Англійська мова ( основна) </w:t>
            </w:r>
            <w:r w:rsidR="00AB3677"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13.06.23 ЛА-11 о 10:25</w:t>
            </w:r>
          </w:p>
          <w:p w14:paraId="07F46027" w14:textId="7A911F7C" w:rsidR="00AB3677" w:rsidRPr="00755397" w:rsidRDefault="00220BE4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Англійська мова ( основна) </w:t>
            </w:r>
            <w:r w:rsidR="00AB3677"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13.06.23 ЛА-02 о 12:00</w:t>
            </w:r>
          </w:p>
          <w:p w14:paraId="7FBF2C44" w14:textId="4458049C" w:rsidR="003A4E5C" w:rsidRPr="00755397" w:rsidRDefault="00220BE4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Граматика </w:t>
            </w:r>
            <w:r w:rsidR="003A4E5C"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14.06.23 ЛА-21 о 10:25</w:t>
            </w:r>
          </w:p>
        </w:tc>
      </w:tr>
      <w:tr w:rsidR="003D542B" w:rsidRPr="003D542B" w14:paraId="2909B9DD" w14:textId="4281E55B" w:rsidTr="00BD62AA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C09D43" w14:textId="56351D8F" w:rsidR="003D542B" w:rsidRPr="003D542B" w:rsidRDefault="003C6892" w:rsidP="003D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4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0C46" w14:textId="77777777" w:rsidR="003D542B" w:rsidRPr="00755397" w:rsidRDefault="003D542B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Ткачик Олена Володимирівна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A7E8" w14:textId="0239BFA4" w:rsidR="003D542B" w:rsidRPr="00755397" w:rsidRDefault="00220BE4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Лексикологія </w:t>
            </w:r>
            <w:r w:rsidR="00AB3677"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06.06.23 ЛА-11,12,13 о 10:25</w:t>
            </w:r>
          </w:p>
        </w:tc>
      </w:tr>
      <w:tr w:rsidR="003D542B" w:rsidRPr="003D542B" w14:paraId="45CC9FD5" w14:textId="5A5E2C92" w:rsidTr="00BD62AA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2C246E" w14:textId="0878FD86" w:rsidR="003D542B" w:rsidRPr="003D542B" w:rsidRDefault="003C6892" w:rsidP="003C6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854D" w14:textId="77777777" w:rsidR="003D542B" w:rsidRPr="00755397" w:rsidRDefault="003D542B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Усик</w:t>
            </w:r>
            <w:proofErr w:type="spellEnd"/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Галина Миколаївна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CD34" w14:textId="0B5155D0" w:rsidR="003D542B" w:rsidRPr="00755397" w:rsidRDefault="003B1442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Практичний курс перекладу. Технічні науки 2 13.06.23 о 12:00</w:t>
            </w:r>
          </w:p>
        </w:tc>
      </w:tr>
      <w:tr w:rsidR="003D542B" w:rsidRPr="003D542B" w14:paraId="6117854F" w14:textId="14B8F27F" w:rsidTr="00BD62AA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480D31" w14:textId="1529E2C0" w:rsidR="003D542B" w:rsidRPr="003D542B" w:rsidRDefault="003C6892" w:rsidP="003C6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4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EBC3" w14:textId="77777777" w:rsidR="003D542B" w:rsidRPr="00755397" w:rsidRDefault="003D542B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Шаранова</w:t>
            </w:r>
            <w:proofErr w:type="spellEnd"/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Юлія Володимирівна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7F6C" w14:textId="77777777" w:rsidR="009666A6" w:rsidRPr="00755397" w:rsidRDefault="009666A6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Технічні науки 2 13.06.23 ЛА-01  о 16:00</w:t>
            </w:r>
          </w:p>
          <w:p w14:paraId="163BB739" w14:textId="53071655" w:rsidR="009666A6" w:rsidRPr="00755397" w:rsidRDefault="009666A6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Технічні науки 2 13.06.23 ЛА-02 о 14:00  </w:t>
            </w:r>
          </w:p>
        </w:tc>
      </w:tr>
      <w:tr w:rsidR="003D542B" w:rsidRPr="003D542B" w14:paraId="46F67920" w14:textId="0BF0CB52" w:rsidTr="00BD62AA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620FFF" w14:textId="1BDEC861" w:rsidR="003D542B" w:rsidRPr="003D542B" w:rsidRDefault="003C6892" w:rsidP="003D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41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A3D8" w14:textId="77777777" w:rsidR="003D542B" w:rsidRPr="00755397" w:rsidRDefault="003D542B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Шеремета Катерина Борисівна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F4D0" w14:textId="2E09867D" w:rsidR="003D542B" w:rsidRPr="00755397" w:rsidRDefault="00220BE4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Англійська мова ( основна) 13.06.23 ЛА-21 о 09:00</w:t>
            </w:r>
          </w:p>
          <w:p w14:paraId="2FB4B273" w14:textId="0C27FE65" w:rsidR="00220BE4" w:rsidRPr="00755397" w:rsidRDefault="00220BE4" w:rsidP="003D5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55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Англійська мова ( основна) 16.06.23 ЛА-01 о 09:00</w:t>
            </w:r>
          </w:p>
        </w:tc>
      </w:tr>
    </w:tbl>
    <w:p w14:paraId="44F6E283" w14:textId="6EA972AA" w:rsidR="00223904" w:rsidRDefault="00223904"/>
    <w:p w14:paraId="22C5626E" w14:textId="095DDBA6" w:rsidR="00141CFB" w:rsidRDefault="00141CFB"/>
    <w:p w14:paraId="70C01FEE" w14:textId="11CE1760" w:rsidR="00141CFB" w:rsidRPr="00141CFB" w:rsidRDefault="00141CF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41CFB">
        <w:rPr>
          <w:rFonts w:ascii="Times New Roman" w:hAnsi="Times New Roman" w:cs="Times New Roman"/>
          <w:sz w:val="24"/>
          <w:szCs w:val="24"/>
          <w:lang w:val="uk-UA"/>
        </w:rPr>
        <w:t>В.о. зав.</w:t>
      </w:r>
      <w:r w:rsidR="007553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41CFB">
        <w:rPr>
          <w:rFonts w:ascii="Times New Roman" w:hAnsi="Times New Roman" w:cs="Times New Roman"/>
          <w:sz w:val="24"/>
          <w:szCs w:val="24"/>
          <w:lang w:val="uk-UA"/>
        </w:rPr>
        <w:t>каф. ТППАМ                                                                 Ірина БОРБЕНЧУК</w:t>
      </w:r>
    </w:p>
    <w:sectPr w:rsidR="00141CFB" w:rsidRPr="00141CFB" w:rsidSect="003C689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91"/>
    <w:rsid w:val="000A5688"/>
    <w:rsid w:val="00132DE6"/>
    <w:rsid w:val="00133D76"/>
    <w:rsid w:val="00141CFB"/>
    <w:rsid w:val="00153879"/>
    <w:rsid w:val="001B352A"/>
    <w:rsid w:val="00220BE4"/>
    <w:rsid w:val="00223904"/>
    <w:rsid w:val="003A4E5C"/>
    <w:rsid w:val="003B1442"/>
    <w:rsid w:val="003C6892"/>
    <w:rsid w:val="003D542B"/>
    <w:rsid w:val="005B5191"/>
    <w:rsid w:val="00712A8A"/>
    <w:rsid w:val="00755397"/>
    <w:rsid w:val="00807EF1"/>
    <w:rsid w:val="00832D4B"/>
    <w:rsid w:val="00930DCD"/>
    <w:rsid w:val="009666A6"/>
    <w:rsid w:val="00A43D66"/>
    <w:rsid w:val="00A66CFE"/>
    <w:rsid w:val="00AB3677"/>
    <w:rsid w:val="00AD318B"/>
    <w:rsid w:val="00AE5031"/>
    <w:rsid w:val="00B64448"/>
    <w:rsid w:val="00BD62AA"/>
    <w:rsid w:val="00BF33B1"/>
    <w:rsid w:val="00CE70A8"/>
    <w:rsid w:val="00E820C2"/>
    <w:rsid w:val="00F50A57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8A93"/>
  <w15:chartTrackingRefBased/>
  <w15:docId w15:val="{8AADCB18-95AC-4AB1-B724-A162C218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2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26</cp:revision>
  <dcterms:created xsi:type="dcterms:W3CDTF">2023-06-06T05:35:00Z</dcterms:created>
  <dcterms:modified xsi:type="dcterms:W3CDTF">2023-06-06T07:00:00Z</dcterms:modified>
</cp:coreProperties>
</file>