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AAC2" w14:textId="77777777" w:rsidR="009422D2" w:rsidRPr="00A52C6E" w:rsidRDefault="009422D2" w:rsidP="009422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ЗАТВЕРДЖУЮ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</w:p>
    <w:p w14:paraId="4739AAB8" w14:textId="77777777" w:rsidR="009422D2" w:rsidRPr="00A52C6E" w:rsidRDefault="009422D2" w:rsidP="009422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Декан факультету лінгвістики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</w:p>
    <w:p w14:paraId="0A57314F" w14:textId="7231EF86" w:rsidR="009422D2" w:rsidRPr="00A52C6E" w:rsidRDefault="009422D2" w:rsidP="009422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</w:t>
      </w:r>
      <w:r w:rsidR="00446083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_ </w:t>
      </w:r>
      <w:r w:rsidR="00446083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Зоя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446083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Корнєва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</w:p>
    <w:p w14:paraId="4E0B5CB8" w14:textId="0542F98C" w:rsidR="009422D2" w:rsidRPr="00A52C6E" w:rsidRDefault="009422D2" w:rsidP="009422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"______"___</w:t>
      </w:r>
      <w:r w:rsidR="00446083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________202</w:t>
      </w:r>
      <w:r w:rsidR="00EF5835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3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р.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ab/>
      </w:r>
    </w:p>
    <w:p w14:paraId="24F0E174" w14:textId="77777777" w:rsidR="009422D2" w:rsidRPr="00A52C6E" w:rsidRDefault="009422D2" w:rsidP="009422D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РОЗКЛАД</w:t>
      </w:r>
    </w:p>
    <w:p w14:paraId="4805D41D" w14:textId="40F1D4BE" w:rsidR="009422D2" w:rsidRPr="00A52C6E" w:rsidRDefault="004556A7" w:rsidP="009422D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зимової </w:t>
      </w:r>
      <w:r w:rsidR="009422D2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сесії</w:t>
      </w:r>
    </w:p>
    <w:p w14:paraId="22A7467C" w14:textId="77777777" w:rsidR="009422D2" w:rsidRPr="00A52C6E" w:rsidRDefault="009422D2" w:rsidP="009422D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заочного відділення факультету лінгвістики</w:t>
      </w:r>
    </w:p>
    <w:p w14:paraId="0647D6BF" w14:textId="0586D7CC" w:rsidR="009422D2" w:rsidRPr="00A52C6E" w:rsidRDefault="009422D2" w:rsidP="009422D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202</w:t>
      </w:r>
      <w:r w:rsidR="00A92E18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3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-202</w:t>
      </w:r>
      <w:r w:rsidR="00A92E18"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4</w:t>
      </w:r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н.р</w:t>
      </w:r>
      <w:proofErr w:type="spellEnd"/>
      <w:r w:rsidRPr="00A52C6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.</w:t>
      </w:r>
    </w:p>
    <w:p w14:paraId="0D060CBF" w14:textId="77777777" w:rsidR="009422D2" w:rsidRPr="00A52C6E" w:rsidRDefault="009422D2" w:rsidP="009422D2">
      <w:pPr>
        <w:tabs>
          <w:tab w:val="left" w:pos="1104"/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8"/>
          <w:szCs w:val="20"/>
          <w:lang w:val="uk-UA" w:eastAsia="ru-RU"/>
        </w:rPr>
      </w:pPr>
    </w:p>
    <w:p w14:paraId="3C23A712" w14:textId="1B9F1167" w:rsidR="009422D2" w:rsidRPr="00A52C6E" w:rsidRDefault="00D9115C" w:rsidP="009422D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5C00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uk-UA" w:eastAsia="ru-RU"/>
        </w:rPr>
        <w:t>1</w:t>
      </w:r>
      <w:r w:rsidR="009422D2" w:rsidRPr="005C00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uk-UA" w:eastAsia="ru-RU"/>
        </w:rPr>
        <w:t xml:space="preserve"> курс</w:t>
      </w:r>
      <w:r w:rsidRPr="005C00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uk-UA" w:eastAsia="ru-RU"/>
        </w:rPr>
        <w:t xml:space="preserve"> магістри</w:t>
      </w:r>
      <w:bookmarkStart w:id="0" w:name="_GoBack"/>
      <w:bookmarkEnd w:id="0"/>
      <w:r w:rsidR="009422D2" w:rsidRPr="00A52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гр. ЛА-з</w:t>
      </w:r>
      <w:r w:rsidRPr="00A52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3</w:t>
      </w:r>
      <w:r w:rsidR="009422D2" w:rsidRPr="00A52C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1мп</w:t>
      </w:r>
    </w:p>
    <w:p w14:paraId="3ECD3368" w14:textId="77777777" w:rsidR="009422D2" w:rsidRPr="00A52C6E" w:rsidRDefault="009422D2" w:rsidP="009422D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24"/>
          <w:lang w:val="uk-UA" w:eastAsia="ru-RU"/>
        </w:rPr>
      </w:pP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8"/>
        <w:gridCol w:w="4982"/>
        <w:gridCol w:w="2262"/>
      </w:tblGrid>
      <w:tr w:rsidR="009422D2" w:rsidRPr="00A52C6E" w14:paraId="7DC59BC3" w14:textId="77777777" w:rsidTr="00524195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D7637AA" w14:textId="77777777" w:rsidR="00C21518" w:rsidRPr="00A52C6E" w:rsidRDefault="00C21518" w:rsidP="005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1" w:name="_Hlk100572430"/>
          </w:p>
          <w:p w14:paraId="6139FCC3" w14:textId="77777777" w:rsidR="009422D2" w:rsidRPr="00A52C6E" w:rsidRDefault="009422D2" w:rsidP="005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A2B8D5" w14:textId="77777777" w:rsidR="009422D2" w:rsidRPr="00A52C6E" w:rsidRDefault="009422D2" w:rsidP="005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997DBF" w14:textId="77777777" w:rsidR="009422D2" w:rsidRPr="00A52C6E" w:rsidRDefault="009422D2" w:rsidP="005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79F555" w14:textId="77777777" w:rsidR="009422D2" w:rsidRPr="00A52C6E" w:rsidRDefault="009422D2" w:rsidP="0052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6703EA" w:rsidRPr="00A52C6E" w14:paraId="4BD576BE" w14:textId="77777777" w:rsidTr="00F80E04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47BC4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45CC30ED" w14:textId="4EFCDA08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08.01.2024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57DCA0A" w14:textId="69E81CA6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5BCC897" w14:textId="5A146F8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Термінологія сталого розвитку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67EBFF" w14:textId="5D06715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Іщенко А.М.</w:t>
            </w:r>
          </w:p>
        </w:tc>
      </w:tr>
      <w:tr w:rsidR="006703EA" w:rsidRPr="00A52C6E" w14:paraId="095E200A" w14:textId="77777777" w:rsidTr="00545B0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C6121" w14:textId="59846F8F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BC705FB" w14:textId="048B12B2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sz w:val="20"/>
                <w:szCs w:val="20"/>
              </w:rPr>
              <w:t>10:25-12:00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3D439A" w14:textId="00DC197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7477C" w14:textId="6E6A8128" w:rsidR="006703EA" w:rsidRPr="00A52C6E" w:rsidRDefault="006703EA" w:rsidP="006703EA">
            <w:pPr>
              <w:spacing w:after="0" w:line="240" w:lineRule="auto"/>
              <w:rPr>
                <w:sz w:val="20"/>
                <w:szCs w:val="20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7E37CE96" w14:textId="77777777" w:rsidTr="00545B0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0D1D45" w14:textId="0E2B1F31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402896EA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</w:rPr>
              <w:t>12:20-13:55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0326758" w14:textId="1468F4D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B3A117" w14:textId="635771E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0419620B" w14:textId="77777777" w:rsidTr="00624B7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FD4B86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39473769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587EA" w14:textId="26BE62B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Теорія перекладу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C14DE" w14:textId="0D4952E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48C05D4A" w14:textId="77777777" w:rsidTr="00624B7C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D2E7DB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215AEAD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DAEED3" w14:textId="252960D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Теорія перекладу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08F589" w14:textId="2FB2988D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0D8D4113" w14:textId="77777777" w:rsidTr="00587CD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7B587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68BC720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62CA40" w14:textId="5733A71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D8DB" w14:textId="4795C1A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41175BDC" w14:textId="77777777" w:rsidTr="0075256D">
        <w:trPr>
          <w:trHeight w:val="284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7A247" w14:textId="5B7C82F5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09.01.2024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2198124" w14:textId="309926E9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7C2BF3" w14:textId="6FD0234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Інтелектуальна власність та патентознавство. Частина 1. Право інтелектуальної власності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1AEFC71" w14:textId="04F3158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Яшарова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</w:tr>
      <w:tr w:rsidR="006703EA" w:rsidRPr="00A52C6E" w14:paraId="29928145" w14:textId="77777777" w:rsidTr="009D014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50E3D8" w14:textId="38FE8939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A41922A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10DAE" w14:textId="1DE5539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Практикум з усного перекладу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69D6F" w14:textId="1250AA2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Гудманян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6703EA" w:rsidRPr="00A52C6E" w14:paraId="59DBC783" w14:textId="77777777" w:rsidTr="004556A7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475F4A7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C379A89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305AF4" w14:textId="7C2D430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E0CBE" w14:textId="594C3A9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64C91FD2" w14:textId="77777777" w:rsidTr="00C43D6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81DB68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3CB176D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C5C3835" w14:textId="77777777" w:rsidR="006703EA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14E60A0" w14:textId="0E2AEAF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Термінологія сталого розвитку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8E53F0A" w14:textId="77777777" w:rsidR="006703EA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6DDC485" w14:textId="419DD05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Іщенко А.М.</w:t>
            </w:r>
          </w:p>
        </w:tc>
      </w:tr>
      <w:tr w:rsidR="006703EA" w:rsidRPr="00A52C6E" w14:paraId="6DEF2D80" w14:textId="77777777" w:rsidTr="0053733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D69EA6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E90F43C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9F688E6" w14:textId="70BBB5A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1EEB6FE" w14:textId="4464F94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3E342D1B" w14:textId="77777777" w:rsidTr="0053733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B171D4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1687BE7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661501" w14:textId="7193CA5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74070CD" w14:textId="7A06CA8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0A50F654" w14:textId="77777777" w:rsidTr="00140BCD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B34D55" w14:textId="158CDAAE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10.01.2024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3AA9EA0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45DEF" w14:textId="13EFF4E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Педагогіка вищої школи та методика навчання іноземних мов і перекладу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44C54" w14:textId="4157B5C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6703EA" w:rsidRPr="00A52C6E" w14:paraId="4AE062C2" w14:textId="77777777" w:rsidTr="00140BC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06B6C0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F9DD378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C675C5" w14:textId="119A96A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A0AB81" w14:textId="13D74C6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6703EA" w:rsidRPr="00A52C6E" w14:paraId="64AB855A" w14:textId="77777777" w:rsidTr="00A60FDF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397FB9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1E5AE7A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636918" w14:textId="0DBABF6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C39157" w14:textId="504D5F6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52A1B864" w14:textId="77777777" w:rsidTr="001363F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27CA3A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885E890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7BFD1" w14:textId="6C813C1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69727" w14:textId="140722E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265FF96D" w14:textId="77777777" w:rsidTr="001363F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2BACAC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238BFBE2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</w:rPr>
              <w:t>16:10-17:45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4AC5D2" w14:textId="34EB0B9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93F662" w14:textId="6CC8C02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3869C589" w14:textId="77777777" w:rsidTr="001A796F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F08CC2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0954D73B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D1A35D" w14:textId="632B00A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4F1B8" w14:textId="6DC2BF1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38C0B922" w14:textId="77777777" w:rsidTr="00E973B8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CBDA42" w14:textId="489D4470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11.01.2024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380E660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312C6E5" w14:textId="60C197F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26506C0" w14:textId="62909C1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5D6CB435" w14:textId="77777777" w:rsidTr="007C15B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8B2ED5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A908747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A2B032" w14:textId="0997FFC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Теорія перекладу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3C51" w14:textId="4792BF2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57822A8A" w14:textId="77777777" w:rsidTr="007C15B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60ADF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CEBDFBB" w14:textId="1BC944A8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F2F726" w14:textId="2A7A088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Теорія перекладу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7007480" w14:textId="38CEF4F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33FCBB95" w14:textId="77777777" w:rsidTr="00B95F06">
        <w:trPr>
          <w:trHeight w:val="542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B8A0B1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4F97A98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10BD2" w14:textId="64AFDC7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Теорія перекладу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екзамен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8F5D57" w14:textId="46D9B87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588A95F1" w14:textId="77777777" w:rsidTr="00315C2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B508F7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25AA4C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02F2C9" w14:textId="12436CA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8FD4E" w14:textId="656296E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77ADBD9F" w14:textId="77777777" w:rsidTr="009667E4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71B16" w14:textId="7CB221DE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12.01.2024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0C70158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8B6B74" w14:textId="1F73A9E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Інтелектуальна власність та патентознавство. Частина 2. Право інтелектуальної власності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58A61CDA" w14:textId="3655D13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Яшарова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</w:tr>
      <w:tr w:rsidR="006703EA" w:rsidRPr="00A52C6E" w14:paraId="5DFDFF06" w14:textId="77777777" w:rsidTr="0094285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06237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9D4AFB9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61A95" w14:textId="2F27F81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169FD1" w14:textId="55DE7FC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Яшарова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</w:p>
        </w:tc>
      </w:tr>
      <w:tr w:rsidR="006703EA" w:rsidRPr="00A52C6E" w14:paraId="253D7AF0" w14:textId="77777777" w:rsidTr="00A97AB6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2D6ACF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D677B0B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80194" w14:textId="7792269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Педагогіка вищої школи та методика навчання іноземних мов і перекладу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0916787" w14:textId="0993175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6703EA" w:rsidRPr="00A52C6E" w14:paraId="24741168" w14:textId="77777777" w:rsidTr="00071979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A21B4F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FFE8289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E29DA2" w14:textId="3210C0D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DC61DDA" w14:textId="7A03D23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6703EA" w:rsidRPr="00A52C6E" w14:paraId="64335220" w14:textId="77777777" w:rsidTr="00B464BF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C9B20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2B67D406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3DA2E6" w14:textId="23A35F69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Практикум з усного перекладу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9F3EA6" w14:textId="29FC05A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Гудманян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6703EA" w:rsidRPr="00A52C6E" w14:paraId="21EE3CCE" w14:textId="77777777" w:rsidTr="00B464BF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27E14" w14:textId="77777777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F0B80AF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5494FE" w14:textId="287F997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Практикум з усного перекладу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47877" w14:textId="422F21E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Гудманян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6703EA" w:rsidRPr="00A52C6E" w14:paraId="77AFE78B" w14:textId="77777777" w:rsidTr="00B464BF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BB5BF" w14:textId="634A0E8F" w:rsidR="006703EA" w:rsidRPr="00A52C6E" w:rsidRDefault="006703EA" w:rsidP="00670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13.01.2024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BF8435D" w14:textId="4DD1E574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3D44F6" w14:textId="290E9F9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8B8D14" w14:textId="4102F21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0EB1DFAD" w14:textId="77777777" w:rsidTr="00B464B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6B98D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DF913E3" w14:textId="085C6437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CD81C" w14:textId="6B46FEAD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Педагогіка вищої школи та методика навчання іноземних мов і перекладу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7B928C" w14:textId="1CD6818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Коломієць С.С.</w:t>
            </w:r>
          </w:p>
        </w:tc>
      </w:tr>
      <w:tr w:rsidR="006703EA" w:rsidRPr="00A52C6E" w14:paraId="04B2FF2B" w14:textId="77777777" w:rsidTr="0091412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0DA60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7663A0" w14:textId="5B7D59FC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D8C74B" w14:textId="101DF08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Корпусна лінгвістика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25DBE" w14:textId="76D8D03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6703EA" w:rsidRPr="00A52C6E" w14:paraId="56131149" w14:textId="77777777" w:rsidTr="0091412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AF36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9B9D5AC" w14:textId="72F207BD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46F424" w14:textId="61C0252D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0B597" w14:textId="0020467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6703EA" w:rsidRPr="00A52C6E" w14:paraId="54F074E6" w14:textId="77777777" w:rsidTr="00B464B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931F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2AFEB7C" w14:textId="4A1FCCC7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sz w:val="20"/>
                <w:szCs w:val="20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E9EAD0" w14:textId="093EB8A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1DD37" w14:textId="65264C0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61E0C484" w14:textId="77777777" w:rsidTr="00B464B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9DA58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4CA4626" w14:textId="40FFD685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6E">
              <w:rPr>
                <w:sz w:val="20"/>
                <w:szCs w:val="20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F1F41A" w14:textId="14133C7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E4A2F" w14:textId="463FAE6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bookmarkEnd w:id="1"/>
    </w:tbl>
    <w:p w14:paraId="34CD188C" w14:textId="77777777" w:rsidR="00E973B8" w:rsidRPr="00A52C6E" w:rsidRDefault="00E973B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 w:type="page"/>
      </w:r>
    </w:p>
    <w:p w14:paraId="055158F5" w14:textId="77777777" w:rsidR="004556A7" w:rsidRPr="00A52C6E" w:rsidRDefault="004556A7" w:rsidP="009422D2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3"/>
        <w:gridCol w:w="1308"/>
        <w:gridCol w:w="4982"/>
        <w:gridCol w:w="2262"/>
      </w:tblGrid>
      <w:tr w:rsidR="004556A7" w:rsidRPr="00A52C6E" w14:paraId="21F659E9" w14:textId="77777777" w:rsidTr="002A7936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1E031" w14:textId="188E1384" w:rsidR="004556A7" w:rsidRPr="00A52C6E" w:rsidRDefault="004556A7" w:rsidP="004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</w: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26A74" w14:textId="77777777" w:rsidR="004556A7" w:rsidRPr="00A52C6E" w:rsidRDefault="004556A7" w:rsidP="004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AB5E2" w14:textId="77777777" w:rsidR="004556A7" w:rsidRPr="00A52C6E" w:rsidRDefault="004556A7" w:rsidP="004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0A5D3" w14:textId="77777777" w:rsidR="004556A7" w:rsidRPr="00A52C6E" w:rsidRDefault="004556A7" w:rsidP="004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6703EA" w:rsidRPr="00A52C6E" w14:paraId="14EAFBC0" w14:textId="77777777" w:rsidTr="002A7936">
        <w:trPr>
          <w:trHeight w:val="188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479C54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7DFB5D8B" w14:textId="3C450940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F4090E4" w14:textId="2E529097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33AE4" w14:textId="77E4A10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F72248" w14:textId="1902879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65DE9E0E" w14:textId="77777777" w:rsidTr="002A7936">
        <w:trPr>
          <w:trHeight w:val="188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915AF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7681A74C" w14:textId="7CA17AFC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sz w:val="20"/>
                <w:szCs w:val="20"/>
                <w:lang w:val="uk-UA"/>
              </w:rPr>
              <w:t>10:25-12:00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FC0ECF" w14:textId="679EBEF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Загальне мовознавство 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D1134F" w14:textId="41556F8E" w:rsidR="006703EA" w:rsidRPr="00A52C6E" w:rsidRDefault="006703EA" w:rsidP="00670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33C686E3" w14:textId="77777777" w:rsidTr="00EF583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C8B531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4FDBD45E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F037F" w14:textId="11C1601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Загальне мовознавство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E607D0" w14:textId="7BDD22A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0082173F" w14:textId="77777777" w:rsidTr="00DC4CD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318183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04270A2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14:15-15:50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E7BBDD" w14:textId="5692D75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Вибіркові дисципліни Ф-каталогу: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Фонетична інтерференці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я</w:t>
            </w:r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в англійському мовленні українських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білінгвів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ECBEC" w14:textId="5CF55EC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Тараненко Л.І.</w:t>
            </w:r>
          </w:p>
        </w:tc>
      </w:tr>
      <w:tr w:rsidR="006703EA" w:rsidRPr="00A52C6E" w14:paraId="1F0C3096" w14:textId="77777777" w:rsidTr="00EF583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C27EB1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3059F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7B8862" w14:textId="210E7A9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2BCAB5" w14:textId="100EC0F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33165C6D" w14:textId="77777777" w:rsidTr="00A97AE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B0B220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2AE41FA" w14:textId="7EA14FA6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25F12E" w14:textId="1FE0785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A257FE" w14:textId="4545BFE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30A1B0D8" w14:textId="77777777" w:rsidTr="00D31100">
        <w:trPr>
          <w:trHeight w:val="284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0DB06B" w14:textId="3F80A1B5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16.01.2024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35CFA4" w14:textId="0F3B3DE9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6B8717" w14:textId="32CA2B2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(німецька мова/французька мова)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2A6641" w14:textId="06304D4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Баклан І.М./ Школяр Л.В.</w:t>
            </w:r>
          </w:p>
        </w:tc>
      </w:tr>
      <w:tr w:rsidR="006703EA" w:rsidRPr="00A52C6E" w14:paraId="2ED3B014" w14:textId="77777777" w:rsidTr="0005698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11DF04" w14:textId="3CB00311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55F38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4294C0" w14:textId="10E56FC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(німецька мова/французька мова)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516670" w14:textId="429F8CA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Баклан І.М./ Школяр Л.В.</w:t>
            </w:r>
          </w:p>
        </w:tc>
      </w:tr>
      <w:tr w:rsidR="006703EA" w:rsidRPr="00A52C6E" w14:paraId="3D55F48C" w14:textId="77777777" w:rsidTr="0005698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16BD7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05687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1B44505" w14:textId="4CFDD02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(німецька мова/французька мова)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BC8B1B3" w14:textId="20DA1FD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Баклан І.М./ Школяр Л.В..</w:t>
            </w:r>
          </w:p>
        </w:tc>
      </w:tr>
      <w:tr w:rsidR="006703EA" w:rsidRPr="00A52C6E" w14:paraId="67FAC12B" w14:textId="77777777" w:rsidTr="003179B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37481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943F2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04E8B" w14:textId="3B349BE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Загальне мовознавство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31E3BD" w14:textId="0F8CB15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5647A8D3" w14:textId="77777777" w:rsidTr="003179BA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D18409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318F3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0E748" w14:textId="5659AB9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Загальне мовознавство 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D5C086" w14:textId="48136C5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46EC553E" w14:textId="77777777" w:rsidTr="00B2509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247FD2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148549D" w14:textId="5B1177C0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E2BCCA" w14:textId="7212424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715C3C" w14:textId="7A42DC8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433A3471" w14:textId="77777777" w:rsidTr="00BA291A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F17A4" w14:textId="44C88534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17.01.2024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AF2E7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495595E" w14:textId="40273E1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(німецька мова/французька мова)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922FA2" w14:textId="1884D26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Баклан І.М./ Школяр Л.В.</w:t>
            </w:r>
          </w:p>
        </w:tc>
      </w:tr>
      <w:tr w:rsidR="006703EA" w:rsidRPr="00A52C6E" w14:paraId="3F8628AD" w14:textId="77777777" w:rsidTr="00EF5835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FA9DAE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FF2C0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690A816" w14:textId="3C869F2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(німецька мова/французька мова)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68D230B" w14:textId="514D98E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Баклан І.М./ Школяр Л.В.</w:t>
            </w:r>
          </w:p>
        </w:tc>
      </w:tr>
      <w:tr w:rsidR="006703EA" w:rsidRPr="00A52C6E" w14:paraId="64D95BAC" w14:textId="77777777" w:rsidTr="00EF5835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D339DC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F6B8F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9AE4775" w14:textId="1393582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(німецька мова) (екзамен/французька мова)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DF82CBE" w14:textId="061B1487" w:rsidR="006703EA" w:rsidRPr="005C0092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Баклан І.М./ Школяр Л.В.</w:t>
            </w:r>
          </w:p>
        </w:tc>
      </w:tr>
      <w:tr w:rsidR="006703EA" w:rsidRPr="00A52C6E" w14:paraId="72F26F8E" w14:textId="77777777" w:rsidTr="007B57C9">
        <w:trPr>
          <w:trHeight w:val="375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ECFF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E1C70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B5D460" w14:textId="3EE110C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12417" w14:textId="5641420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4A640692" w14:textId="77777777" w:rsidTr="005B7867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AE80C9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68F95EF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77AF6B" w14:textId="571C893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15B30" w14:textId="23F3A23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1E148420" w14:textId="77777777" w:rsidTr="00EF5835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5CE979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5975D060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C7D1D0" w14:textId="0D4728E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C8D15B" w14:textId="6EAAB96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102A6044" w14:textId="77777777" w:rsidTr="00046740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D80F7" w14:textId="5BAAFDAC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18.01.2024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94631" w14:textId="626FF1F8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36A40F" w14:textId="5E136D1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540C09F" w14:textId="2A4C6C5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Карачун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Ю.Г.</w:t>
            </w:r>
          </w:p>
        </w:tc>
      </w:tr>
      <w:tr w:rsidR="006703EA" w:rsidRPr="00A52C6E" w14:paraId="3EB7BEF8" w14:textId="77777777" w:rsidTr="0004674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BBD5A3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FAC3F" w14:textId="2BF17532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7FEB85" w14:textId="50E4F17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97AFFE5" w14:textId="7A0F397D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Карачун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Ю.Г.</w:t>
            </w:r>
          </w:p>
        </w:tc>
      </w:tr>
      <w:tr w:rsidR="006703EA" w:rsidRPr="00A52C6E" w14:paraId="21F90A38" w14:textId="77777777" w:rsidTr="00B20FA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61493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1F01523" w14:textId="05DE4862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678900" w14:textId="02895FD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Загальне мовознавство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FFA210" w14:textId="6B2E3DA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540781F5" w14:textId="77777777" w:rsidTr="003D47D1">
        <w:trPr>
          <w:trHeight w:val="310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9C7FB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9C685" w14:textId="741587EB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51AA17" w14:textId="3C6B33D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Методологія лінгвістичних і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перекладознавчих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досліджень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F72306" w14:textId="77B1374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Андрущенко І.О.</w:t>
            </w:r>
          </w:p>
        </w:tc>
      </w:tr>
      <w:tr w:rsidR="006703EA" w:rsidRPr="00A52C6E" w14:paraId="1F05D07F" w14:textId="77777777" w:rsidTr="00B20FAF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1179A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1C75F4B6" w14:textId="6285FFA3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399E31" w14:textId="64A21C5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Методологія лінгвістичних і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перекладознавчих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досліджень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6A0DB" w14:textId="3A254FE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Андрущенко І.О.</w:t>
            </w:r>
          </w:p>
        </w:tc>
      </w:tr>
      <w:tr w:rsidR="006703EA" w:rsidRPr="00A52C6E" w14:paraId="37960713" w14:textId="77777777" w:rsidTr="00BA30CF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27641C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3D1C50EF" w14:textId="5B3855BF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19.01.2024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9AE87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93261" w14:textId="34194B7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Методологія лінгвістичних і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перекладознавчих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досліджень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B5E9C11" w14:textId="4971652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Андрущенко І.О.</w:t>
            </w:r>
          </w:p>
        </w:tc>
      </w:tr>
      <w:tr w:rsidR="006703EA" w:rsidRPr="00A52C6E" w14:paraId="00EB6A5F" w14:textId="77777777" w:rsidTr="00BA30CF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A4802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941FA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F4F813" w14:textId="1E418CB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Методологія лінгвістичних і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перекладознавчих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досліджень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DDCC17" w14:textId="53C0074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Андрущенко І.О.</w:t>
            </w:r>
          </w:p>
        </w:tc>
      </w:tr>
      <w:tr w:rsidR="006703EA" w:rsidRPr="00A52C6E" w14:paraId="377700DA" w14:textId="77777777" w:rsidTr="003D3028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5C7415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E44F7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875EB" w14:textId="1141FBE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Загальне мовознавство 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8A0AF6F" w14:textId="1DD3898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7684BFAF" w14:textId="77777777" w:rsidTr="003D3028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888A1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E75BC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0780D7" w14:textId="102395CD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Загальне мовознавство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7E6A640" w14:textId="07629C9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150278F5" w14:textId="77777777" w:rsidTr="00EF5835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BAA5FE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5C7EE035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6C306B" w14:textId="5C7EB8A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Публічне мовлення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38A2035" w14:textId="047F651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6703EA" w:rsidRPr="00A52C6E" w14:paraId="4B7513EA" w14:textId="77777777" w:rsidTr="00EF5835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71178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14:paraId="2D95E07E" w14:textId="7777777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D20894" w14:textId="2655321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Публічне мовлення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0088E" w14:textId="2D6E777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6703EA" w:rsidRPr="00A52C6E" w14:paraId="26F8794B" w14:textId="77777777" w:rsidTr="002A7936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2F3784" w14:textId="41887B35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20.01.2024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71B8D0" w14:textId="6184C6F1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CBF920" w14:textId="11F194E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11A3E" w14:textId="0911FBB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66640FA0" w14:textId="77777777" w:rsidTr="002A793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240D68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3230B66" w14:textId="3DD0EE02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91FE0" w14:textId="6E355DB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C8835B" w14:textId="7BEA7FC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543729F2" w14:textId="77777777" w:rsidTr="002A793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E636A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2A8D0A6" w14:textId="13479021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593385" w14:textId="4B92D93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1A262C" w14:textId="0D7B3AF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4B998BE2" w14:textId="77777777" w:rsidTr="002A793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26AEAA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20786C0" w14:textId="3B710DD1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C9492B" w14:textId="1ED42799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08D328" w14:textId="5BA33279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7B6F78B7" w14:textId="77777777" w:rsidTr="002A793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89F812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00FE8836" w14:textId="7B2BDDDE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BC1F89" w14:textId="301BC36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12B326" w14:textId="4BFFD1AD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3FD09B1C" w14:textId="77777777" w:rsidTr="002A793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8DE006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5D80532" w14:textId="5CEB90C6" w:rsidR="006703EA" w:rsidRPr="00A52C6E" w:rsidRDefault="006703EA" w:rsidP="006703E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52C6E">
              <w:rPr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4C1FCA" w14:textId="05506F1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6C4CF0" w14:textId="3424DD7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3D4B59F3" w14:textId="77777777" w:rsidTr="00D82E11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9D9B75" w14:textId="56917C80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22.01.2024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2C619C84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BE3298" w14:textId="4373E7CF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A7C55E" w14:textId="5090C56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1FD6E0EB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C69EF7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74CD1B7B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42EE6" w14:textId="5CF17B52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81913" w14:textId="3714EB8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193E3878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F6A3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601BA251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2ED671" w14:textId="389B913A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комунікації та перекладу (англійська мова). Частина 1 (екзамен)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E57ECC" w14:textId="431F1DFC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Бурка Н. А.</w:t>
            </w:r>
          </w:p>
        </w:tc>
      </w:tr>
      <w:tr w:rsidR="006703EA" w:rsidRPr="00A52C6E" w14:paraId="2CFBDC21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091DB4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0FC52828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A24EFE" w14:textId="10AB6D3C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Вибіркові дисципліни Ф-каталогу: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Фонетична інтерференці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я</w:t>
            </w:r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в англійському мовленні українських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білінгвів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BD2332" w14:textId="0DAF00A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Тараненко Л.І.</w:t>
            </w:r>
          </w:p>
        </w:tc>
      </w:tr>
      <w:tr w:rsidR="006703EA" w:rsidRPr="00A52C6E" w14:paraId="7EB14DB4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38A2D9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78CC4CE6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AF0D3D" w14:textId="0A53E47C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Вибіркові дисципліни Ф-каталогу: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Фонетична інтерференці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я</w:t>
            </w:r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в англійському мовленні українських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білінгвів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9BB666" w14:textId="64508E1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Тараненко Л.І.</w:t>
            </w:r>
          </w:p>
        </w:tc>
      </w:tr>
      <w:tr w:rsidR="006703EA" w:rsidRPr="00A52C6E" w14:paraId="61A4A01A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EECB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8CD4D0E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11DAB1" w14:textId="0BA192FA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FF9284" w14:textId="3BB0E081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61A14E9B" w14:textId="77777777" w:rsidTr="00D82E11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9EF099" w14:textId="2774DB83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23.01.2024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0380C752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B4EEE" w14:textId="12A1858E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Методологія лінгвістичних і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перекладознавчих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досліджень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BFFEDD" w14:textId="1BE85C4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Андрущенко І.О.</w:t>
            </w:r>
          </w:p>
        </w:tc>
      </w:tr>
      <w:tr w:rsidR="006703EA" w:rsidRPr="00A52C6E" w14:paraId="41844F6A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5186ED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46B1D3D1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17C8BA" w14:textId="0A46EA21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Методологія лінгвістичних і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перекладознавчих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досліджень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7C4C34" w14:textId="10BD5A2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Андрущенко І.О.</w:t>
            </w:r>
          </w:p>
        </w:tc>
      </w:tr>
      <w:tr w:rsidR="006703EA" w:rsidRPr="00A52C6E" w14:paraId="0CBA6FCB" w14:textId="77777777" w:rsidTr="00B1745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77E43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4AE38145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E2FEFF" w14:textId="2AD250A9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5D48B0" w14:textId="1C6BADC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Корнєва З.М.</w:t>
            </w:r>
          </w:p>
        </w:tc>
      </w:tr>
      <w:tr w:rsidR="006703EA" w:rsidRPr="00A52C6E" w14:paraId="64AB7DBD" w14:textId="77777777" w:rsidTr="00B1745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68C7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524396AC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F83268" w14:textId="616D3B22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2852B" w14:textId="583CEE4D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Корнєва З.М.</w:t>
            </w:r>
          </w:p>
        </w:tc>
      </w:tr>
      <w:tr w:rsidR="006703EA" w:rsidRPr="00A52C6E" w14:paraId="718F5CF9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3A191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0059EC5B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CD06C6" w14:textId="03056006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Міжкультурна комунікація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8997C0" w14:textId="42D5C63F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2315EE48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E9FA5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146F4B3F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65C3F" w14:textId="2D43DF3D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Міжкультурна комунікація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DA4BE" w14:textId="3CED4BB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74EEDB56" w14:textId="77777777" w:rsidTr="00D82E11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631128" w14:textId="46999524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Середа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24.01.2024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4295EC92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169FE" w14:textId="17EF7321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у сфері міжнародного бізнесу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BFDA8" w14:textId="5820653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703EA" w:rsidRPr="00A52C6E" w14:paraId="41D62E2A" w14:textId="77777777" w:rsidTr="00FB4D7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61731F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578A2FEC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5D4B65" w14:textId="36827C1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2259A6" w14:textId="285D6733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Корнєва З.М.</w:t>
            </w:r>
          </w:p>
        </w:tc>
      </w:tr>
      <w:tr w:rsidR="006703EA" w:rsidRPr="00A52C6E" w14:paraId="4FD110C4" w14:textId="77777777" w:rsidTr="00FB4D72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5DAA6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6B91E087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5F8D28" w14:textId="46DF580B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технічної документації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B729F3" w14:textId="6B52C7E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Корнєва З.М.</w:t>
            </w:r>
          </w:p>
        </w:tc>
      </w:tr>
      <w:tr w:rsidR="006703EA" w:rsidRPr="00A52C6E" w14:paraId="02C21D30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7CFF9A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0668CF7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3AA749" w14:textId="01418819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Новітні тенденції у стилістиці: лінгвістичний та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перекладознавчий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аспект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08745" w14:textId="37F60F77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79859F93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E679F9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03E246DD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C54B01" w14:textId="4A0EE25A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Новітні тенденції у стилістиці: лінгвістичний та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перекладознавчий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аспект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B1A1D" w14:textId="4D3F62F4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09138847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7D0D4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5C230365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6243D" w14:textId="63251BE5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91D3E" w14:textId="478C0EEB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2C614149" w14:textId="77777777" w:rsidTr="00D82E11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5FBA79" w14:textId="59A46324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Четвер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25.01.2024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6C819403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18320C" w14:textId="67F7B4F1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у сфері міжнародного бізнесу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44D30C" w14:textId="24E57FF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703EA" w:rsidRPr="00A52C6E" w14:paraId="5C485318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1263C3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1E8A0C4E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06C55C" w14:textId="380E642C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Новітні тенденції у стилістиці: лінгвістичний та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перекладознавчий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аспект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CE16A9" w14:textId="367953D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65D7ED25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8A9BE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2A84B8B0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AE0989" w14:textId="1B25CA3F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Новітні тенденції у стилістиці: лінгвістичний та </w:t>
            </w: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перекладознавчий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аспект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09F30" w14:textId="52F027C0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Воробйова О.П.</w:t>
            </w:r>
          </w:p>
        </w:tc>
      </w:tr>
      <w:tr w:rsidR="006703EA" w:rsidRPr="00A52C6E" w14:paraId="6818958F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B19642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62DE3871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8386C" w14:textId="31D52D88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Публічне мовлення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0933E4" w14:textId="7892BCEE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6703EA" w:rsidRPr="00A52C6E" w14:paraId="637D9C3E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2E76BA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1B8D8701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80E524" w14:textId="769C25C0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Публічне мовлення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E35D43" w14:textId="2CBA40AA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6703EA" w:rsidRPr="00A52C6E" w14:paraId="3CE5BF8D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DFEC9C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7D8500B3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78BFAC" w14:textId="3CA81B60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5E1203" w14:textId="5E3F478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03EA" w:rsidRPr="00A52C6E" w14:paraId="4F1D2C88" w14:textId="77777777" w:rsidTr="00D82E11">
        <w:trPr>
          <w:trHeight w:val="284"/>
        </w:trPr>
        <w:tc>
          <w:tcPr>
            <w:tcW w:w="13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F2627B" w14:textId="7395C16B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П’ятниця </w:t>
            </w:r>
            <w:r w:rsidRPr="00A52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26.01.2024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71B8F5DA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C9EFC" w14:textId="39854AF7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у сфері міжнародного бізнесу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2C0DE0" w14:textId="4999A5A5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703EA" w:rsidRPr="00A52C6E" w14:paraId="7AA7E289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2354C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600380EB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75AF30" w14:textId="26748276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у сфері міжнародного бізнесу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CE6290" w14:textId="5EBDA256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Сотніков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6703EA" w:rsidRPr="00A52C6E" w14:paraId="04FA3D53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AA9E44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4D865591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D84BA" w14:textId="3D72936B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Міжкультурна комунікація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29A060" w14:textId="427D67F8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513CACA0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F4058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5724235E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DBE38" w14:textId="098E2CAD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Міжкультурна комунікація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27217E" w14:textId="7D883EA2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6703EA" w:rsidRPr="00A52C6E" w14:paraId="41F25952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B74567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54EE3AA3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C5E39" w14:textId="6F9AAAD1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Корпусна лінгвістика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C796D5" w14:textId="1B980D89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6703EA" w:rsidRPr="00A52C6E" w14:paraId="29E86940" w14:textId="77777777" w:rsidTr="00D82E1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5986DE" w14:textId="77777777" w:rsidR="006703EA" w:rsidRPr="00A52C6E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4A97B196" w14:textId="77777777" w:rsidR="006703EA" w:rsidRPr="006703EA" w:rsidRDefault="006703EA" w:rsidP="006703E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0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84B783" w14:textId="4AD6AB28" w:rsidR="006703EA" w:rsidRPr="00A52C6E" w:rsidRDefault="006703EA" w:rsidP="0067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2C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Корпусна лінгвістика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80E545" w14:textId="287104C9" w:rsidR="006703EA" w:rsidRPr="00A52C6E" w:rsidRDefault="006703EA" w:rsidP="0067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A52C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</w:tbl>
    <w:p w14:paraId="58B123A9" w14:textId="77777777" w:rsidR="004556A7" w:rsidRPr="00A52C6E" w:rsidRDefault="004556A7" w:rsidP="009422D2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4121F8FC" w14:textId="3BC08685" w:rsidR="009422D2" w:rsidRPr="00A52C6E" w:rsidRDefault="009422D2" w:rsidP="009422D2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 xml:space="preserve">ПОГОДЖЕНО </w:t>
      </w: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556A7" w:rsidRPr="00A52C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</w:r>
    </w:p>
    <w:p w14:paraId="4D7635B3" w14:textId="673959B1" w:rsidR="00473684" w:rsidRDefault="009422D2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навчальний відділ КПІ ім. Ігоря Сікорського </w:t>
      </w: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35474D"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</w:t>
      </w:r>
      <w:r w:rsidR="0035474D"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35474D"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35474D"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A52C6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>Анатолій ЛЕМЕШКО</w:t>
      </w:r>
    </w:p>
    <w:p w14:paraId="46937235" w14:textId="77777777" w:rsidR="00D828F7" w:rsidRDefault="00D828F7">
      <w:pPr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sectPr w:rsidR="00D828F7" w:rsidSect="00D74C5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D"/>
    <w:rsid w:val="00015B49"/>
    <w:rsid w:val="00017976"/>
    <w:rsid w:val="00021343"/>
    <w:rsid w:val="0003460A"/>
    <w:rsid w:val="000675C9"/>
    <w:rsid w:val="00102638"/>
    <w:rsid w:val="001318B3"/>
    <w:rsid w:val="0013295A"/>
    <w:rsid w:val="00157191"/>
    <w:rsid w:val="00161B65"/>
    <w:rsid w:val="001A3059"/>
    <w:rsid w:val="001A4832"/>
    <w:rsid w:val="001F5BCD"/>
    <w:rsid w:val="00202103"/>
    <w:rsid w:val="0021379C"/>
    <w:rsid w:val="002138AC"/>
    <w:rsid w:val="00217BC0"/>
    <w:rsid w:val="00261F91"/>
    <w:rsid w:val="00265157"/>
    <w:rsid w:val="00265CDE"/>
    <w:rsid w:val="0028385F"/>
    <w:rsid w:val="00285E1E"/>
    <w:rsid w:val="002A7936"/>
    <w:rsid w:val="002C618E"/>
    <w:rsid w:val="00315C2B"/>
    <w:rsid w:val="00331B31"/>
    <w:rsid w:val="00344845"/>
    <w:rsid w:val="00346A27"/>
    <w:rsid w:val="0035474D"/>
    <w:rsid w:val="00360225"/>
    <w:rsid w:val="00370801"/>
    <w:rsid w:val="003D390C"/>
    <w:rsid w:val="00446083"/>
    <w:rsid w:val="00446FD8"/>
    <w:rsid w:val="004556A7"/>
    <w:rsid w:val="00456CBB"/>
    <w:rsid w:val="00464995"/>
    <w:rsid w:val="00473684"/>
    <w:rsid w:val="0047640F"/>
    <w:rsid w:val="004950BD"/>
    <w:rsid w:val="00496FD7"/>
    <w:rsid w:val="004D3DEB"/>
    <w:rsid w:val="004D788D"/>
    <w:rsid w:val="00524195"/>
    <w:rsid w:val="00530FC4"/>
    <w:rsid w:val="005329FE"/>
    <w:rsid w:val="00532DA1"/>
    <w:rsid w:val="0053733A"/>
    <w:rsid w:val="005768ED"/>
    <w:rsid w:val="00587CDA"/>
    <w:rsid w:val="00594FC6"/>
    <w:rsid w:val="005C0092"/>
    <w:rsid w:val="005C1C0D"/>
    <w:rsid w:val="005E584E"/>
    <w:rsid w:val="00624B7C"/>
    <w:rsid w:val="00646D3F"/>
    <w:rsid w:val="006635D7"/>
    <w:rsid w:val="00664C4B"/>
    <w:rsid w:val="006703EA"/>
    <w:rsid w:val="006834CD"/>
    <w:rsid w:val="006A17D7"/>
    <w:rsid w:val="006B7B89"/>
    <w:rsid w:val="006D6D1D"/>
    <w:rsid w:val="006F5A41"/>
    <w:rsid w:val="0070040C"/>
    <w:rsid w:val="007570CE"/>
    <w:rsid w:val="00775261"/>
    <w:rsid w:val="00785D9C"/>
    <w:rsid w:val="007D0EAB"/>
    <w:rsid w:val="007E5D2F"/>
    <w:rsid w:val="007F3D5A"/>
    <w:rsid w:val="00835E58"/>
    <w:rsid w:val="00857F29"/>
    <w:rsid w:val="008A614E"/>
    <w:rsid w:val="008A7336"/>
    <w:rsid w:val="008F2D90"/>
    <w:rsid w:val="008F7B33"/>
    <w:rsid w:val="009422D2"/>
    <w:rsid w:val="0096459E"/>
    <w:rsid w:val="009B2BEE"/>
    <w:rsid w:val="009B76EF"/>
    <w:rsid w:val="009D0149"/>
    <w:rsid w:val="00A11E95"/>
    <w:rsid w:val="00A20ECF"/>
    <w:rsid w:val="00A31CFD"/>
    <w:rsid w:val="00A52C6E"/>
    <w:rsid w:val="00A67B65"/>
    <w:rsid w:val="00A7328A"/>
    <w:rsid w:val="00A92E18"/>
    <w:rsid w:val="00A95AEA"/>
    <w:rsid w:val="00AB653F"/>
    <w:rsid w:val="00AD18C8"/>
    <w:rsid w:val="00AE50A5"/>
    <w:rsid w:val="00AF63C1"/>
    <w:rsid w:val="00B0490E"/>
    <w:rsid w:val="00B235E8"/>
    <w:rsid w:val="00B25095"/>
    <w:rsid w:val="00B30D1A"/>
    <w:rsid w:val="00B31655"/>
    <w:rsid w:val="00B41D3E"/>
    <w:rsid w:val="00B464BF"/>
    <w:rsid w:val="00BC204F"/>
    <w:rsid w:val="00BC3D23"/>
    <w:rsid w:val="00BD2A52"/>
    <w:rsid w:val="00C16CF4"/>
    <w:rsid w:val="00C21518"/>
    <w:rsid w:val="00C54204"/>
    <w:rsid w:val="00C92414"/>
    <w:rsid w:val="00CB5C86"/>
    <w:rsid w:val="00D31925"/>
    <w:rsid w:val="00D41D22"/>
    <w:rsid w:val="00D42861"/>
    <w:rsid w:val="00D642DB"/>
    <w:rsid w:val="00D74C57"/>
    <w:rsid w:val="00D828F7"/>
    <w:rsid w:val="00D82E11"/>
    <w:rsid w:val="00D9115C"/>
    <w:rsid w:val="00DC620B"/>
    <w:rsid w:val="00DD3029"/>
    <w:rsid w:val="00DE4D0A"/>
    <w:rsid w:val="00DF6D5F"/>
    <w:rsid w:val="00E0309D"/>
    <w:rsid w:val="00E3535C"/>
    <w:rsid w:val="00E472B0"/>
    <w:rsid w:val="00E5241F"/>
    <w:rsid w:val="00E54593"/>
    <w:rsid w:val="00E56321"/>
    <w:rsid w:val="00E66188"/>
    <w:rsid w:val="00E92709"/>
    <w:rsid w:val="00E92F41"/>
    <w:rsid w:val="00E967BF"/>
    <w:rsid w:val="00E973B8"/>
    <w:rsid w:val="00E97C7B"/>
    <w:rsid w:val="00EA5D96"/>
    <w:rsid w:val="00EB1F9D"/>
    <w:rsid w:val="00EE4ACE"/>
    <w:rsid w:val="00EF5835"/>
    <w:rsid w:val="00F71F3E"/>
    <w:rsid w:val="00F77959"/>
    <w:rsid w:val="00F86CA3"/>
    <w:rsid w:val="00FD1818"/>
    <w:rsid w:val="00FD7373"/>
    <w:rsid w:val="00FE7EA5"/>
    <w:rsid w:val="00FF083D"/>
    <w:rsid w:val="00FF58A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C56"/>
  <w15:docId w15:val="{5A8CA594-C105-4564-9C4A-0F8397A9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4933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alukash</dc:creator>
  <cp:lastModifiedBy>User</cp:lastModifiedBy>
  <cp:revision>2</cp:revision>
  <cp:lastPrinted>2022-11-28T20:09:00Z</cp:lastPrinted>
  <dcterms:created xsi:type="dcterms:W3CDTF">2023-12-18T08:14:00Z</dcterms:created>
  <dcterms:modified xsi:type="dcterms:W3CDTF">2023-12-18T08:14:00Z</dcterms:modified>
</cp:coreProperties>
</file>