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93AD" w14:textId="77777777" w:rsidR="006D6D1D" w:rsidRPr="00680099" w:rsidRDefault="006D6D1D" w:rsidP="0013295A">
      <w:pPr>
        <w:tabs>
          <w:tab w:val="left" w:pos="2100"/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80099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ЗАТВЕРДЖУЮ</w:t>
      </w:r>
      <w:r w:rsidRPr="00680099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p w14:paraId="67DD4596" w14:textId="77777777" w:rsidR="006D6D1D" w:rsidRPr="00680099" w:rsidRDefault="006D6D1D" w:rsidP="0013295A">
      <w:pPr>
        <w:tabs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80099">
        <w:rPr>
          <w:rFonts w:ascii="Times New Roman" w:eastAsia="Times New Roman" w:hAnsi="Times New Roman" w:cs="Times New Roman"/>
          <w:lang w:val="uk-UA" w:eastAsia="ru-RU"/>
        </w:rPr>
        <w:t>Декан факультету лінгвістики</w:t>
      </w:r>
      <w:r w:rsidRPr="00680099">
        <w:rPr>
          <w:rFonts w:ascii="Times New Roman" w:eastAsia="Times New Roman" w:hAnsi="Times New Roman" w:cs="Times New Roman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p w14:paraId="2EC3815B" w14:textId="15D6CCDA" w:rsidR="006D6D1D" w:rsidRPr="00680099" w:rsidRDefault="006D6D1D" w:rsidP="0013295A">
      <w:pPr>
        <w:tabs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80099">
        <w:rPr>
          <w:rFonts w:ascii="Times New Roman" w:eastAsia="Times New Roman" w:hAnsi="Times New Roman" w:cs="Times New Roman"/>
          <w:lang w:val="uk-UA" w:eastAsia="ru-RU"/>
        </w:rPr>
        <w:t xml:space="preserve">___________ </w:t>
      </w:r>
      <w:r w:rsidR="008D17A4" w:rsidRPr="00680099">
        <w:rPr>
          <w:rFonts w:ascii="Times New Roman" w:eastAsia="Times New Roman" w:hAnsi="Times New Roman" w:cs="Times New Roman"/>
          <w:lang w:eastAsia="ru-RU"/>
        </w:rPr>
        <w:t>Зоя</w:t>
      </w:r>
      <w:r w:rsidRPr="0068009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D17A4" w:rsidRPr="00680099">
        <w:rPr>
          <w:rFonts w:ascii="Times New Roman" w:eastAsia="Times New Roman" w:hAnsi="Times New Roman" w:cs="Times New Roman"/>
          <w:lang w:val="uk-UA" w:eastAsia="ru-RU"/>
        </w:rPr>
        <w:t>КОРНЄВА</w:t>
      </w:r>
      <w:r w:rsidRPr="00680099">
        <w:rPr>
          <w:rFonts w:ascii="Times New Roman" w:eastAsia="Times New Roman" w:hAnsi="Times New Roman" w:cs="Times New Roman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p w14:paraId="1D464F2F" w14:textId="1DF77118" w:rsidR="006D6D1D" w:rsidRPr="00680099" w:rsidRDefault="006D6D1D" w:rsidP="0013295A">
      <w:pPr>
        <w:tabs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80099">
        <w:rPr>
          <w:rFonts w:ascii="Times New Roman" w:eastAsia="Times New Roman" w:hAnsi="Times New Roman" w:cs="Times New Roman"/>
          <w:lang w:val="uk-UA" w:eastAsia="ru-RU"/>
        </w:rPr>
        <w:t>"______"___________</w:t>
      </w:r>
      <w:r w:rsidR="002E547B" w:rsidRPr="00680099">
        <w:rPr>
          <w:rFonts w:ascii="Times New Roman" w:eastAsia="Times New Roman" w:hAnsi="Times New Roman" w:cs="Times New Roman"/>
          <w:lang w:val="uk-UA" w:eastAsia="ru-RU"/>
        </w:rPr>
        <w:t>2023</w:t>
      </w:r>
      <w:r w:rsidRPr="00680099">
        <w:rPr>
          <w:rFonts w:ascii="Times New Roman" w:eastAsia="Times New Roman" w:hAnsi="Times New Roman" w:cs="Times New Roman"/>
          <w:lang w:val="uk-UA" w:eastAsia="ru-RU"/>
        </w:rPr>
        <w:t xml:space="preserve"> р.</w:t>
      </w:r>
      <w:r w:rsidRPr="00680099">
        <w:rPr>
          <w:rFonts w:ascii="Times New Roman" w:eastAsia="Times New Roman" w:hAnsi="Times New Roman" w:cs="Times New Roman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78FB2E2F" w14:textId="77777777" w:rsidR="006D6D1D" w:rsidRPr="00680099" w:rsidRDefault="006D6D1D" w:rsidP="006D6D1D">
      <w:pPr>
        <w:tabs>
          <w:tab w:val="left" w:pos="1104"/>
          <w:tab w:val="left" w:pos="2100"/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9B4CA18" w14:textId="77777777" w:rsidR="006D6D1D" w:rsidRPr="00680099" w:rsidRDefault="006D6D1D" w:rsidP="006D6D1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6800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РОЗКЛАД</w:t>
      </w:r>
    </w:p>
    <w:p w14:paraId="67B9E018" w14:textId="30837D5D" w:rsidR="006D6D1D" w:rsidRPr="00680099" w:rsidRDefault="008B6D83" w:rsidP="006D6D1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зимової</w:t>
      </w:r>
      <w:r w:rsidR="006D6D1D"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сесії</w:t>
      </w:r>
    </w:p>
    <w:p w14:paraId="60D6EFB4" w14:textId="77777777" w:rsidR="006D6D1D" w:rsidRPr="00680099" w:rsidRDefault="006D6D1D" w:rsidP="006D6D1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заочного відділення факультету лінгвістики</w:t>
      </w:r>
    </w:p>
    <w:p w14:paraId="30B6B751" w14:textId="427D837C" w:rsidR="006D6D1D" w:rsidRPr="00680099" w:rsidRDefault="006D6D1D" w:rsidP="006D6D1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 w:rsidR="00C16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</w:t>
      </w:r>
      <w:r w:rsidR="002E547B"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2024</w:t>
      </w:r>
      <w:r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н.р</w:t>
      </w:r>
      <w:proofErr w:type="spellEnd"/>
      <w:r w:rsidRPr="006800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6CA3599E" w14:textId="3235010F" w:rsidR="006D6D1D" w:rsidRPr="00680099" w:rsidRDefault="006D6D1D" w:rsidP="006D6D1D">
      <w:pPr>
        <w:tabs>
          <w:tab w:val="left" w:pos="1104"/>
          <w:tab w:val="left" w:pos="2100"/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1B1EF45" w14:textId="0A56A49A" w:rsidR="006D6D1D" w:rsidRPr="00680099" w:rsidRDefault="00300B4E" w:rsidP="006D6D1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68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</w:t>
      </w:r>
      <w:r w:rsidR="006D6D1D" w:rsidRPr="0068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курс гр. ЛА-з</w:t>
      </w:r>
      <w:r w:rsidR="009B1815" w:rsidRPr="0068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</w:t>
      </w:r>
      <w:r w:rsidR="006D6D1D" w:rsidRPr="0068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</w:t>
      </w:r>
    </w:p>
    <w:p w14:paraId="5ED6364C" w14:textId="5727A76D" w:rsidR="006D6D1D" w:rsidRPr="00680099" w:rsidRDefault="006D6D1D" w:rsidP="006D6D1D">
      <w:pPr>
        <w:tabs>
          <w:tab w:val="left" w:pos="1104"/>
          <w:tab w:val="left" w:pos="2100"/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07"/>
        <w:gridCol w:w="4980"/>
        <w:gridCol w:w="2261"/>
      </w:tblGrid>
      <w:tr w:rsidR="0013295A" w:rsidRPr="00680099" w14:paraId="15621773" w14:textId="77777777" w:rsidTr="00217BC0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9E6CD" w14:textId="77777777" w:rsidR="006D6D1D" w:rsidRPr="00680099" w:rsidRDefault="006D6D1D" w:rsidP="006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Дата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81261" w14:textId="77777777" w:rsidR="006D6D1D" w:rsidRPr="00680099" w:rsidRDefault="006D6D1D" w:rsidP="006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Час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5C6CA" w14:textId="77777777" w:rsidR="006D6D1D" w:rsidRPr="00680099" w:rsidRDefault="006D6D1D" w:rsidP="008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Дисципліна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80C06" w14:textId="77777777" w:rsidR="006D6D1D" w:rsidRPr="00680099" w:rsidRDefault="006D6D1D" w:rsidP="006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Викладач</w:t>
            </w:r>
          </w:p>
        </w:tc>
      </w:tr>
      <w:tr w:rsidR="009B1815" w:rsidRPr="00462D14" w14:paraId="45CBA07E" w14:textId="77777777" w:rsidTr="00AF0799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3883F" w14:textId="77777777" w:rsidR="009B1815" w:rsidRPr="00680099" w:rsidRDefault="009B1815" w:rsidP="009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6F2A6560" w14:textId="241428FC" w:rsidR="009B1815" w:rsidRPr="00680099" w:rsidRDefault="009B1815" w:rsidP="009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08.01.2024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00278" w14:textId="77777777" w:rsidR="009B1815" w:rsidRPr="00680099" w:rsidRDefault="009B1815" w:rsidP="009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8:30-10:05</w:t>
            </w:r>
          </w:p>
        </w:tc>
        <w:tc>
          <w:tcPr>
            <w:tcW w:w="4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3EEF45" w14:textId="77777777" w:rsidR="009B1815" w:rsidRPr="00680099" w:rsidRDefault="009B1815" w:rsidP="009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Друга німецька/французька мова</w:t>
            </w:r>
          </w:p>
          <w:p w14:paraId="71EB9354" w14:textId="47E406BF" w:rsidR="009B1815" w:rsidRPr="00680099" w:rsidRDefault="009B1815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FE045" w14:textId="1842DA11" w:rsidR="009B1815" w:rsidRPr="00680099" w:rsidRDefault="009B1815" w:rsidP="009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Лазебна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О.А.</w:t>
            </w:r>
            <w:r w:rsidR="00680099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Дегтярьова Є.О.</w:t>
            </w:r>
          </w:p>
        </w:tc>
      </w:tr>
      <w:tr w:rsidR="009B1815" w:rsidRPr="00680099" w14:paraId="38A2AFB2" w14:textId="77777777" w:rsidTr="006D4F1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8CB21" w14:textId="77777777" w:rsidR="009B1815" w:rsidRPr="00680099" w:rsidRDefault="009B1815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58429" w14:textId="77777777" w:rsidR="009B1815" w:rsidRPr="00680099" w:rsidRDefault="009B1815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10:25-12:00</w:t>
            </w:r>
          </w:p>
        </w:tc>
        <w:tc>
          <w:tcPr>
            <w:tcW w:w="4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7DBE433" w14:textId="6A1C0D81" w:rsidR="009B1815" w:rsidRPr="00680099" w:rsidRDefault="009B1815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E410F" w14:textId="11E39CBD" w:rsidR="009B1815" w:rsidRPr="00680099" w:rsidRDefault="009B1815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20E1C" w:rsidRPr="00680099" w14:paraId="2DD8FB2C" w14:textId="77777777" w:rsidTr="003E54A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E752E" w14:textId="77777777" w:rsidR="00D20E1C" w:rsidRPr="00680099" w:rsidRDefault="00D20E1C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93268E8" w14:textId="68C39F1D" w:rsidR="00D20E1C" w:rsidRPr="00680099" w:rsidRDefault="00D20E1C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hAnsi="Times New Roman" w:cs="Times New Roman"/>
                <w:lang w:val="uk-UA"/>
              </w:rPr>
              <w:t>12:20-13:55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DEF8E95" w14:textId="620A7903" w:rsidR="00D20E1C" w:rsidRPr="00680099" w:rsidRDefault="00D20E1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</w:t>
            </w:r>
            <w:r w:rsidR="00CD547C">
              <w:rPr>
                <w:rFonts w:ascii="Times New Roman" w:eastAsia="Times New Roman" w:hAnsi="Times New Roman" w:cs="Times New Roman"/>
                <w:lang w:val="uk-UA" w:eastAsia="ru-RU"/>
              </w:rPr>
              <w:t>). Частина 1.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3DBF18" w14:textId="282ACF55" w:rsidR="00D20E1C" w:rsidRPr="00680099" w:rsidRDefault="009B1815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CD547C" w:rsidRPr="00680099" w14:paraId="6A482C2A" w14:textId="77777777" w:rsidTr="00E10F7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B8CC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DE623A7" w14:textId="33BC100D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hAnsi="Times New Roman" w:cs="Times New Roman"/>
                <w:lang w:val="uk-UA"/>
              </w:rPr>
              <w:t>14:15-15:50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60F2AAB0" w14:textId="26AEBBFD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5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Англійська мова (основна). Частина 1. 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8B1241" w14:textId="07B92CC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CD547C" w:rsidRPr="00680099" w14:paraId="7E9DCC43" w14:textId="77777777" w:rsidTr="008D1B3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89BF0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33142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16:10-17:45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845A08B" w14:textId="6462BFC1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05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Англійська мова (основна). Частина 1.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22CE018" w14:textId="07BA2632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D20E1C" w:rsidRPr="00680099" w14:paraId="2D5B5366" w14:textId="77777777" w:rsidTr="006D4F1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2147D" w14:textId="77777777" w:rsidR="00D20E1C" w:rsidRPr="00680099" w:rsidRDefault="00D20E1C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8B37B" w14:textId="77777777" w:rsidR="00D20E1C" w:rsidRPr="00680099" w:rsidRDefault="00D20E1C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18:30-20:05</w:t>
            </w:r>
          </w:p>
        </w:tc>
        <w:tc>
          <w:tcPr>
            <w:tcW w:w="4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9A7F1A" w14:textId="2BE6529E" w:rsidR="00D20E1C" w:rsidRPr="00680099" w:rsidRDefault="00D20E1C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AE761" w14:textId="7A1C5498" w:rsidR="00D20E1C" w:rsidRPr="00680099" w:rsidRDefault="00D20E1C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610C9" w:rsidRPr="00680099" w14:paraId="7A67ABB8" w14:textId="77777777" w:rsidTr="006D4F18">
        <w:trPr>
          <w:trHeight w:val="284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B8186" w14:textId="3F563A2F" w:rsidR="00C610C9" w:rsidRPr="00680099" w:rsidRDefault="00C610C9" w:rsidP="009B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</w:r>
            <w:r w:rsidR="009B1815"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09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.01.</w:t>
            </w:r>
            <w:r w:rsidR="002E547B"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2024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р.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44B93D" w14:textId="155D5E69" w:rsidR="00C610C9" w:rsidRPr="00680099" w:rsidRDefault="00C610C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831E8C" w14:textId="0F53160C" w:rsidR="00C610C9" w:rsidRPr="00680099" w:rsidRDefault="00C610C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79BFB" w14:textId="3DFC3391" w:rsidR="00C610C9" w:rsidRPr="00680099" w:rsidRDefault="00C610C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62D14" w:rsidRPr="00680099" w14:paraId="1797665F" w14:textId="77777777" w:rsidTr="0043390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3332A" w14:textId="6271F043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EB696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0F7AB9" w14:textId="7A674DE8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Сучасна українська мова та культура. Частина 1. Українська мова за професійним спрямуванням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3EA11" w14:textId="6824C0C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Завадська В.В.</w:t>
            </w:r>
          </w:p>
        </w:tc>
      </w:tr>
      <w:tr w:rsidR="00462D14" w:rsidRPr="00680099" w14:paraId="62D870C4" w14:textId="77777777" w:rsidTr="0043390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EF5F9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F126B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12:20-13:55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8227F38" w14:textId="65048A1A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Сучасна українська мова та культура. Частина 1. Українська мова за професійним спрямуванням</w:t>
            </w:r>
          </w:p>
        </w:tc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53D9" w14:textId="7A32F24A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Завадська В.В.</w:t>
            </w:r>
          </w:p>
        </w:tc>
      </w:tr>
      <w:tr w:rsidR="00462D14" w:rsidRPr="00680099" w14:paraId="016F1A59" w14:textId="77777777" w:rsidTr="006D4F1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6AED3D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C156D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14:15-15:50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16ECF64" w14:textId="18018310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-германського мовознавства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Частина 2. 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Вступ до мовознавства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6EC2B" w14:textId="25A2103C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Онуфрієнко О.П.</w:t>
            </w:r>
          </w:p>
        </w:tc>
      </w:tr>
      <w:tr w:rsidR="00462D14" w:rsidRPr="00680099" w14:paraId="26B56FF4" w14:textId="77777777" w:rsidTr="006D4F1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526AF4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DC2F8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16:10-17:45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88D8F82" w14:textId="10AA5CAE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-германського мовознавства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Частина 2. 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Вступ до мовознавства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71D22" w14:textId="3587E29D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Онуфрієнко О.П.</w:t>
            </w:r>
          </w:p>
        </w:tc>
      </w:tr>
      <w:tr w:rsidR="00462D14" w:rsidRPr="00680099" w14:paraId="3A3F8925" w14:textId="77777777" w:rsidTr="002E547B">
        <w:trPr>
          <w:trHeight w:val="552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4ABE0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267BE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18:30-20:05</w:t>
            </w:r>
          </w:p>
        </w:tc>
        <w:tc>
          <w:tcPr>
            <w:tcW w:w="4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A2ED24" w14:textId="52212280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06780" w14:textId="0361986C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62D14" w:rsidRPr="00680099" w14:paraId="386F5D10" w14:textId="77777777" w:rsidTr="0064692C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D1CCB" w14:textId="0CBC1838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10.01.2024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6751C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C877316" w14:textId="540329A6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351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Англійська мова (основна). Частина 1. 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6EA83" w14:textId="6886133E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462D14" w:rsidRPr="00680099" w14:paraId="7EE2F442" w14:textId="77777777" w:rsidTr="00165465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1EE81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78D7A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33B4728" w14:textId="75D80C74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351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Англійська мова (основна). Частина 1. 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258819" w14:textId="79841585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462D14" w:rsidRPr="00680099" w14:paraId="3DF93A95" w14:textId="77777777" w:rsidTr="006F637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17C43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912F3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12:20-13:55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CE8AA61" w14:textId="7138DE3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351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Англійська мова (основна). Частина 1.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D0442" w14:textId="1C6DE2AB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462D14" w:rsidRPr="00680099" w14:paraId="1B375D59" w14:textId="77777777" w:rsidTr="006D4F1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60B60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0F357E" w14:textId="1A11A010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14:15-15:50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68417E2" w14:textId="22975489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535A1" w14:textId="2A4B375B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D14" w:rsidRPr="00680099" w14:paraId="7B7BF53B" w14:textId="77777777" w:rsidTr="00AF079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5F089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489865E" w14:textId="5AC89CB0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hAnsi="Times New Roman" w:cs="Times New Roman"/>
                <w:lang w:val="uk-UA"/>
              </w:rPr>
              <w:t>16:10-17:45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AF4B2BE" w14:textId="730D4210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A00C1" w14:textId="2292C145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D14" w:rsidRPr="00680099" w14:paraId="416F238C" w14:textId="77777777" w:rsidTr="00AF079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94178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E615C2E" w14:textId="5D2FF31D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hAnsi="Times New Roman" w:cs="Times New Roman"/>
                <w:lang w:val="uk-UA"/>
              </w:rPr>
              <w:t>18:30-20:05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1A2469" w14:textId="62CD697F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37F80" w14:textId="01819212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D14" w:rsidRPr="00680099" w14:paraId="36F47ABA" w14:textId="77777777" w:rsidTr="00DC5375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9DD315" w14:textId="5BBFD944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11.01.2024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7B454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68DEECE" w14:textId="03B76718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). Частина 1.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E0F2B14" w14:textId="2DFAADAE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462D14" w:rsidRPr="00680099" w14:paraId="29381FBA" w14:textId="77777777" w:rsidTr="00DC5375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1510F4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8433F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C78A33A" w14:textId="04E5BB44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). Частина 1. 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(екзамен)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1AABA8" w14:textId="7C4DC504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462D14" w:rsidRPr="00680099" w14:paraId="6DFD19DD" w14:textId="77777777" w:rsidTr="00DC5375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925F849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300ED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12:20-13:55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E378055" w14:textId="4E8C15D3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). Частина 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242F6A6" w14:textId="6F2E24BA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462D14" w:rsidRPr="00680099" w14:paraId="6108CE4F" w14:textId="77777777" w:rsidTr="006D4F1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1D63224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E567C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14:15-15:50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58B0DC" w14:textId="5843F50C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Зіставна граматика.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1. 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Морфологія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5AB48" w14:textId="421CA26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Різванли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Н.С.</w:t>
            </w:r>
          </w:p>
        </w:tc>
      </w:tr>
      <w:tr w:rsidR="00462D14" w:rsidRPr="00680099" w14:paraId="1E4F4175" w14:textId="77777777" w:rsidTr="00AF079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DF8EC8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55F95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16:10-17:45</w:t>
            </w:r>
          </w:p>
        </w:tc>
        <w:tc>
          <w:tcPr>
            <w:tcW w:w="4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1E09133" w14:textId="65287632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F229B" w14:textId="32FE69AA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D14" w:rsidRPr="00680099" w14:paraId="4A792570" w14:textId="77777777" w:rsidTr="006D4F1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8ED69E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C5AEE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18:30-20:05</w:t>
            </w:r>
          </w:p>
        </w:tc>
        <w:tc>
          <w:tcPr>
            <w:tcW w:w="4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C9316F" w14:textId="7A10F9EB" w:rsidR="00462D14" w:rsidRPr="00680099" w:rsidRDefault="00462D14" w:rsidP="00462D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A220D" w14:textId="5C4B5B64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D14" w:rsidRPr="00680099" w14:paraId="4FB87CB8" w14:textId="77777777" w:rsidTr="00E05634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9E15ED" w14:textId="73C6D2AA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12.01.2024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BEF93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7E2C95F" w14:textId="4090A2D1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Сучасна українська мова та культура. Частина 2. Стилістика сучасної української мови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41BB9" w14:textId="07C305C5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Завадська В.В.</w:t>
            </w:r>
          </w:p>
        </w:tc>
      </w:tr>
      <w:tr w:rsidR="00462D14" w:rsidRPr="00680099" w14:paraId="5FB2FEB2" w14:textId="77777777" w:rsidTr="00E05634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9589FD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BA55F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640E18" w14:textId="5FC101E0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Основи здорового способу життя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Частина 2.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D8DBB" w14:textId="0F8601D6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Новиц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bookmarkStart w:id="0" w:name="_GoBack"/>
            <w:bookmarkEnd w:id="0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кий Ю.В.</w:t>
            </w:r>
          </w:p>
        </w:tc>
      </w:tr>
      <w:tr w:rsidR="00462D14" w:rsidRPr="00680099" w14:paraId="1C32C2C3" w14:textId="77777777" w:rsidTr="00E05634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1E29B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F3C63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12:20-13:55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7C60FA" w14:textId="7F839D9E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14DCE" w14:textId="00ACC80F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62D14" w:rsidRPr="00680099" w14:paraId="25FE6AC8" w14:textId="77777777" w:rsidTr="002639E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C11FF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B4DA9" w14:textId="693EF3F1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14:15-15:50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4F270F" w14:textId="5744198F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9A3C0C" w14:textId="7742C31D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62D14" w:rsidRPr="00680099" w14:paraId="1AF68214" w14:textId="77777777" w:rsidTr="00AF079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5BE45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B60FD49" w14:textId="7487ED03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hAnsi="Times New Roman" w:cs="Times New Roman"/>
                <w:lang w:val="uk-UA"/>
              </w:rPr>
              <w:t>16:10-17:45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E1B769" w14:textId="0685BB5D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5DB30" w14:textId="09E73916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62D14" w:rsidRPr="00680099" w14:paraId="5E6F14E8" w14:textId="77777777" w:rsidTr="00AF079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666E08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9815C8" w14:textId="1D9C8075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hAnsi="Times New Roman" w:cs="Times New Roman"/>
                <w:lang w:val="uk-UA"/>
              </w:rPr>
              <w:t>18:30-20:05</w:t>
            </w:r>
          </w:p>
        </w:tc>
        <w:tc>
          <w:tcPr>
            <w:tcW w:w="4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B884A35" w14:textId="49E1E509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3C811" w14:textId="5371A55E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4528B5F6" w14:textId="0BE0713A" w:rsidR="00EE1D74" w:rsidRPr="00680099" w:rsidRDefault="00EE1D74" w:rsidP="00646E08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C6469D4" w14:textId="77777777" w:rsidR="00EE1D74" w:rsidRPr="00680099" w:rsidRDefault="00EE1D74" w:rsidP="00646E08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14:paraId="4A4D2064" w14:textId="77777777" w:rsidR="006D6D1D" w:rsidRPr="00680099" w:rsidRDefault="006D6D1D" w:rsidP="00646E08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07"/>
        <w:gridCol w:w="4980"/>
        <w:gridCol w:w="2261"/>
      </w:tblGrid>
      <w:tr w:rsidR="00017919" w:rsidRPr="00680099" w14:paraId="546E7B35" w14:textId="77777777" w:rsidTr="00CE6484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0861A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54739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A1CE4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32B3D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0D1076" w:rsidRPr="00680099" w14:paraId="05A1D797" w14:textId="77777777" w:rsidTr="00CE6484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97500" w14:textId="77777777" w:rsidR="000D1076" w:rsidRPr="00680099" w:rsidRDefault="000D1076" w:rsidP="000D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278A4530" w14:textId="083BB4AD" w:rsidR="000D1076" w:rsidRPr="00680099" w:rsidRDefault="000D1076" w:rsidP="000D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D0126" w14:textId="77777777" w:rsidR="000D1076" w:rsidRPr="00680099" w:rsidRDefault="000D1076" w:rsidP="000D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721049" w14:textId="0A4A4514" w:rsidR="000D1076" w:rsidRPr="00680099" w:rsidRDefault="000D1076" w:rsidP="000D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Зіставна граматика. </w:t>
            </w:r>
            <w:r w:rsidR="007C62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1. 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Морфологія 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76F33" w14:textId="0E9548D4" w:rsidR="000D1076" w:rsidRPr="00680099" w:rsidRDefault="000D1076" w:rsidP="000D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Різванли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Н.С.</w:t>
            </w:r>
          </w:p>
        </w:tc>
      </w:tr>
      <w:tr w:rsidR="00680099" w:rsidRPr="00680099" w14:paraId="087A9FEB" w14:textId="77777777" w:rsidTr="000F37B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8812A" w14:textId="77777777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002C6" w14:textId="77777777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4D72998" w14:textId="5E48BA86" w:rsidR="00680099" w:rsidRPr="00680099" w:rsidRDefault="00680099" w:rsidP="006800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Зіставна граматика. </w:t>
            </w:r>
            <w:r w:rsidR="007C62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1. 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Морфологія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36085" w14:textId="08AAB6A6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Різванли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Н.С.</w:t>
            </w:r>
          </w:p>
        </w:tc>
      </w:tr>
      <w:tr w:rsidR="00680099" w:rsidRPr="00680099" w14:paraId="21A64254" w14:textId="77777777" w:rsidTr="000F37B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5A66D" w14:textId="77777777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7DE9C4E" w14:textId="77777777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lang w:val="uk-UA"/>
              </w:rPr>
              <w:t>12:20-13:55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21F4E13" w14:textId="2728919B" w:rsidR="00680099" w:rsidRPr="00680099" w:rsidRDefault="00680099" w:rsidP="006800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Зіставна граматика. </w:t>
            </w:r>
            <w:r w:rsidR="007C62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1. </w:t>
            </w: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Морфологія (екзамен)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324C3" w14:textId="5D3CEB9A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Різванли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Н.С.</w:t>
            </w:r>
          </w:p>
        </w:tc>
      </w:tr>
      <w:tr w:rsidR="00017919" w:rsidRPr="00680099" w14:paraId="5FB274DD" w14:textId="77777777" w:rsidTr="00CE6484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B632A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1280326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lang w:val="uk-UA"/>
              </w:rPr>
              <w:t>14:15-15:50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70D87D3" w14:textId="161A8806" w:rsidR="00017919" w:rsidRPr="00680099" w:rsidRDefault="00017919" w:rsidP="00646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206AE9" w14:textId="0F2EEBD8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7919" w:rsidRPr="00680099" w14:paraId="61F7BBA0" w14:textId="77777777" w:rsidTr="00CE6484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3A24D1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33A4C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003D51" w14:textId="1225F8BD" w:rsidR="00017919" w:rsidRPr="00680099" w:rsidRDefault="00017919" w:rsidP="00646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3D1FBF" w14:textId="13F18FD2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7919" w:rsidRPr="00680099" w14:paraId="52702157" w14:textId="77777777" w:rsidTr="00CE6484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5CFC6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0D94A" w14:textId="77777777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C7CB730" w14:textId="55C427E0" w:rsidR="00017919" w:rsidRPr="00680099" w:rsidRDefault="00017919" w:rsidP="00646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C74F8" w14:textId="35271D44" w:rsidR="00017919" w:rsidRPr="00680099" w:rsidRDefault="00017919" w:rsidP="006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0B26" w:rsidRPr="00680099" w14:paraId="7CCF717F" w14:textId="77777777" w:rsidTr="00CE6484">
        <w:trPr>
          <w:trHeight w:val="284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BD8E1" w14:textId="09BCE04E" w:rsidR="00440B26" w:rsidRPr="00680099" w:rsidRDefault="00440B26" w:rsidP="004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16.01.2024 р.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BF425" w14:textId="77777777" w:rsidR="00440B26" w:rsidRPr="00680099" w:rsidRDefault="00440B26" w:rsidP="004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52296E" w14:textId="2D8EAC7B" w:rsidR="00440B26" w:rsidRPr="00680099" w:rsidRDefault="00440B26" w:rsidP="00440B26">
            <w:pPr>
              <w:spacing w:after="0"/>
              <w:jc w:val="center"/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-германського. 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-германського мовознавства. Латинська мова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C0959" w14:textId="557BC040" w:rsidR="00440B26" w:rsidRPr="00680099" w:rsidRDefault="00440B26" w:rsidP="00440B26">
            <w:pPr>
              <w:spacing w:after="0" w:line="240" w:lineRule="auto"/>
              <w:jc w:val="center"/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Борбенчук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440B26" w:rsidRPr="00680099" w14:paraId="3B194087" w14:textId="77777777" w:rsidTr="00CB3BBE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210FE" w14:textId="77777777" w:rsidR="00440B26" w:rsidRPr="00680099" w:rsidRDefault="00440B26" w:rsidP="004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2C3DB" w14:textId="77777777" w:rsidR="00440B26" w:rsidRPr="00680099" w:rsidRDefault="00440B26" w:rsidP="004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706B65" w14:textId="078B41BA" w:rsidR="00440B26" w:rsidRPr="00680099" w:rsidRDefault="00440B26" w:rsidP="00440B26">
            <w:pPr>
              <w:spacing w:after="0"/>
              <w:jc w:val="center"/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-германського. 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-германського мовознавства. Латинська мова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4DC6F" w14:textId="04653452" w:rsidR="00440B26" w:rsidRPr="00680099" w:rsidRDefault="00440B26" w:rsidP="00440B26">
            <w:pPr>
              <w:spacing w:after="0" w:line="240" w:lineRule="auto"/>
              <w:jc w:val="center"/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Борбенчук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440B26" w:rsidRPr="00680099" w14:paraId="0C2028A2" w14:textId="77777777" w:rsidTr="00FE5AF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D4958" w14:textId="77777777" w:rsidR="00440B26" w:rsidRPr="00680099" w:rsidRDefault="00440B26" w:rsidP="004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39EB2" w14:textId="77777777" w:rsidR="00440B26" w:rsidRPr="00680099" w:rsidRDefault="00440B26" w:rsidP="004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C6BD174" w14:textId="7F0936BB" w:rsidR="00440B26" w:rsidRPr="00680099" w:rsidRDefault="00440B26" w:rsidP="006800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-германського. 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-германського мовознавства. Латинська мова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3139" w14:textId="190E920A" w:rsidR="00440B26" w:rsidRPr="00680099" w:rsidRDefault="00440B26" w:rsidP="004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Борбенчук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CD547C" w:rsidRPr="00680099" w14:paraId="4D2B89BF" w14:textId="77777777" w:rsidTr="0069495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C388EC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896CF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76E4B35" w14:textId="072571E1" w:rsidR="00CD547C" w:rsidRPr="00680099" w:rsidRDefault="00CD547C" w:rsidP="00CD54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20208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(основна). Частина 2</w:t>
            </w:r>
          </w:p>
        </w:tc>
        <w:tc>
          <w:tcPr>
            <w:tcW w:w="22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47F915" w14:textId="6F06770A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CD547C" w:rsidRPr="00680099" w14:paraId="31C1F8E6" w14:textId="77777777" w:rsidTr="00995C0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504C9D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7EFEA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0DBA56D" w14:textId="6C4B02CF" w:rsidR="00CD547C" w:rsidRPr="00680099" w:rsidRDefault="00CD547C" w:rsidP="00CD547C">
            <w:pPr>
              <w:spacing w:after="0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620208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(основна). Частина 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565E9AB" w14:textId="59562765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440B26" w:rsidRPr="00680099" w14:paraId="08E8E7C2" w14:textId="77777777" w:rsidTr="0023469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6623B" w14:textId="77777777" w:rsidR="00440B26" w:rsidRPr="00680099" w:rsidRDefault="00440B26" w:rsidP="0044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367B5" w14:textId="77777777" w:rsidR="00440B26" w:rsidRPr="00680099" w:rsidRDefault="00440B26" w:rsidP="004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0CE6D23" w14:textId="5CD22B92" w:rsidR="00440B26" w:rsidRPr="00680099" w:rsidRDefault="00440B26" w:rsidP="00440B26">
            <w:pPr>
              <w:spacing w:after="0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A3D9E25" w14:textId="6ADDDF73" w:rsidR="00440B26" w:rsidRPr="00680099" w:rsidRDefault="00440B26" w:rsidP="0044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547B" w:rsidRPr="00680099" w14:paraId="42F432C1" w14:textId="77777777" w:rsidTr="002E547B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4C512" w14:textId="469FA8AB" w:rsidR="002E547B" w:rsidRPr="00680099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Середа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17.01.2024 р.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8FE70" w14:textId="77777777" w:rsidR="002E547B" w:rsidRPr="00680099" w:rsidRDefault="002E547B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265B953" w14:textId="7231D5A8" w:rsidR="002E547B" w:rsidRPr="00680099" w:rsidRDefault="00440B26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-германського мовознавства. Історія англійської мови.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36630" w14:textId="5A5292F4" w:rsidR="002E547B" w:rsidRPr="00680099" w:rsidRDefault="00440B26" w:rsidP="002E5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80099">
              <w:rPr>
                <w:rFonts w:ascii="Times New Roman" w:hAnsi="Times New Roman" w:cs="Times New Roman"/>
                <w:color w:val="000000"/>
                <w:lang w:val="uk-UA"/>
              </w:rPr>
              <w:t>Колісник М.П.</w:t>
            </w:r>
          </w:p>
        </w:tc>
      </w:tr>
      <w:tr w:rsidR="00CD547C" w:rsidRPr="00680099" w14:paraId="78FA5BEC" w14:textId="77777777" w:rsidTr="00E2525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BDE7F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37372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390B6ED" w14:textId="425CC773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524E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(основна). Частина 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68C1F" w14:textId="77777777" w:rsidR="00CD547C" w:rsidRPr="00680099" w:rsidRDefault="00CD547C" w:rsidP="00CD54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80099">
              <w:rPr>
                <w:rFonts w:ascii="Times New Roman" w:hAnsi="Times New Roman" w:cs="Times New Roman"/>
                <w:color w:val="000000"/>
                <w:lang w:val="uk-UA"/>
              </w:rPr>
              <w:t>Скобнікова</w:t>
            </w:r>
            <w:proofErr w:type="spellEnd"/>
            <w:r w:rsidRPr="00680099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</w:tr>
      <w:tr w:rsidR="00CD547C" w:rsidRPr="00680099" w14:paraId="5D66943F" w14:textId="77777777" w:rsidTr="00E2525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564B2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4D329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CF5A536" w14:textId="7ED6A05C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524E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(основна). Частина 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FCFE0" w14:textId="77777777" w:rsidR="00CD547C" w:rsidRPr="00680099" w:rsidRDefault="00CD547C" w:rsidP="00CD54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80099">
              <w:rPr>
                <w:rFonts w:ascii="Times New Roman" w:hAnsi="Times New Roman" w:cs="Times New Roman"/>
                <w:color w:val="000000"/>
                <w:lang w:val="uk-UA"/>
              </w:rPr>
              <w:t>Скобнікова</w:t>
            </w:r>
            <w:proofErr w:type="spellEnd"/>
            <w:r w:rsidRPr="00680099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</w:tr>
      <w:tr w:rsidR="00CD547C" w:rsidRPr="00680099" w14:paraId="14CE0F5E" w14:textId="77777777" w:rsidTr="00272F7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226DA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95D99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9789FB6" w14:textId="58B56CBB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524E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 (основна). Частина 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393B686" w14:textId="45EFB6C1" w:rsidR="00CD547C" w:rsidRPr="00680099" w:rsidRDefault="00CD547C" w:rsidP="00CD54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2E547B" w:rsidRPr="00680099" w14:paraId="77E32693" w14:textId="77777777" w:rsidTr="002E547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305713" w14:textId="77777777" w:rsidR="002E547B" w:rsidRPr="00680099" w:rsidRDefault="002E547B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94A26" w14:textId="77777777" w:rsidR="002E547B" w:rsidRPr="00680099" w:rsidRDefault="002E547B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EE49E7" w14:textId="77777777" w:rsidR="002E547B" w:rsidRPr="00680099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6024D" w14:textId="77777777" w:rsidR="002E547B" w:rsidRPr="00680099" w:rsidRDefault="002E547B" w:rsidP="002E5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E547B" w:rsidRPr="00680099" w14:paraId="51EC32E6" w14:textId="77777777" w:rsidTr="002E547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4BD71A" w14:textId="77777777" w:rsidR="002E547B" w:rsidRPr="00680099" w:rsidRDefault="002E547B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7EA78" w14:textId="77777777" w:rsidR="002E547B" w:rsidRPr="00680099" w:rsidRDefault="002E547B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3AD841" w14:textId="77777777" w:rsidR="002E547B" w:rsidRPr="00680099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72D92" w14:textId="77777777" w:rsidR="002E547B" w:rsidRPr="00680099" w:rsidRDefault="002E547B" w:rsidP="002E5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680099" w:rsidRPr="00680099" w14:paraId="6E1D6491" w14:textId="77777777" w:rsidTr="007913AA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DD150" w14:textId="6947F35D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Четвер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18.01.2024 р.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3C8EB" w14:textId="77777777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2FDDED" w14:textId="666B8AC7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-германського. 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-германського мовознавства. Латинська мова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19EFE" w14:textId="46B7D387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Борбенчук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680099" w:rsidRPr="00680099" w14:paraId="4CAA7F67" w14:textId="77777777" w:rsidTr="00C76CC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A7F6E6" w14:textId="77777777" w:rsidR="00680099" w:rsidRPr="00680099" w:rsidRDefault="00680099" w:rsidP="0068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7C8DE" w14:textId="77777777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BA1DB78" w14:textId="1F859920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-германського. Вступ до </w:t>
            </w: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романо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-германського мовознавства. Латинська мова (екзамен)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D56E0" w14:textId="088047B3" w:rsidR="00680099" w:rsidRPr="00680099" w:rsidRDefault="00680099" w:rsidP="0068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Борбенчук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</w:tr>
      <w:tr w:rsidR="00CD547C" w:rsidRPr="00680099" w14:paraId="5720EADE" w14:textId="77777777" w:rsidTr="00C8046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67CD1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F3510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5B3B089" w14:textId="2821A0F8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6A7E">
              <w:rPr>
                <w:rFonts w:ascii="Times New Roman" w:eastAsia="Times New Roman" w:hAnsi="Times New Roman" w:cs="Times New Roman"/>
                <w:lang w:val="uk-UA" w:eastAsia="ru-RU"/>
              </w:rPr>
              <w:t>Зіставна граматика. Частина 2. Синтаксис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825D9" w14:textId="2ABEC9D2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CD547C" w:rsidRPr="00680099" w14:paraId="1B276648" w14:textId="77777777" w:rsidTr="00B97A4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DF3C37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5BD3C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4096391" w14:textId="1D37C64D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6A7E">
              <w:rPr>
                <w:rFonts w:ascii="Times New Roman" w:eastAsia="Times New Roman" w:hAnsi="Times New Roman" w:cs="Times New Roman"/>
                <w:lang w:val="uk-UA" w:eastAsia="ru-RU"/>
              </w:rPr>
              <w:t>Зіставна граматика. Частина 2. Синтаксис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3D7111" w14:textId="6DF310E5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CD547C" w:rsidRPr="00680099" w14:paraId="162DB16F" w14:textId="77777777" w:rsidTr="00B97A4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B881C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17D99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B6C5834" w14:textId="7FBF4359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6A7E">
              <w:rPr>
                <w:rFonts w:ascii="Times New Roman" w:eastAsia="Times New Roman" w:hAnsi="Times New Roman" w:cs="Times New Roman"/>
                <w:lang w:val="uk-UA" w:eastAsia="ru-RU"/>
              </w:rPr>
              <w:t>Зіставна граматика. Частина 2. Синтаксис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80CC63" w14:textId="119ADDDF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Скобнікова</w:t>
            </w:r>
            <w:proofErr w:type="spellEnd"/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</w:tr>
      <w:tr w:rsidR="00CD547C" w:rsidRPr="00680099" w14:paraId="3D1B6C8B" w14:textId="77777777" w:rsidTr="007913A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FC9D07" w14:textId="77777777" w:rsidR="00CD547C" w:rsidRPr="00680099" w:rsidRDefault="00CD547C" w:rsidP="00CD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10E1B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26DF54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251DD" w14:textId="77777777" w:rsidR="00CD547C" w:rsidRPr="00680099" w:rsidRDefault="00CD547C" w:rsidP="00C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F0735" w:rsidRPr="00680099" w14:paraId="0FB3C836" w14:textId="77777777" w:rsidTr="006D5C48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879A8" w14:textId="2C81DD88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П’ятниця 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.01.2024 р.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FE7A4" w14:textId="77777777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6564E99" w14:textId="5286A7A5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812437D" w14:textId="550C4382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F0735" w:rsidRPr="00680099" w14:paraId="53C8F641" w14:textId="77777777" w:rsidTr="006D5C4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48320" w14:textId="77777777" w:rsidR="00EF0735" w:rsidRPr="00680099" w:rsidRDefault="00EF0735" w:rsidP="00EF0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755B7" w14:textId="77777777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BA02752" w14:textId="5A0ECBAC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A114677" w14:textId="12DA417B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62D14" w:rsidRPr="00680099" w14:paraId="7535C098" w14:textId="77777777" w:rsidTr="005C2167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C1033" w14:textId="77777777" w:rsidR="00462D14" w:rsidRPr="00680099" w:rsidRDefault="00462D14" w:rsidP="0046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666A6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3C93EB" w14:textId="29DDF810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Історія зарубіжної літератури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37F41" w14:textId="43824D3D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Глінка Н.В.</w:t>
            </w:r>
          </w:p>
        </w:tc>
      </w:tr>
      <w:tr w:rsidR="00462D14" w:rsidRPr="00680099" w14:paraId="34A030B9" w14:textId="77777777" w:rsidTr="006D5C4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2A7B36" w14:textId="77777777" w:rsidR="00462D14" w:rsidRPr="00680099" w:rsidRDefault="00462D14" w:rsidP="0046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580FD" w14:textId="77777777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5F2307E" w14:textId="78D9E550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Історія зарубіжної літератури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B2FA8" w14:textId="5A3F2B31" w:rsidR="00462D14" w:rsidRPr="00680099" w:rsidRDefault="00462D14" w:rsidP="004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lang w:val="uk-UA" w:eastAsia="ru-RU"/>
              </w:rPr>
              <w:t>Глінка Н.В.</w:t>
            </w:r>
          </w:p>
        </w:tc>
      </w:tr>
      <w:tr w:rsidR="00EF0735" w:rsidRPr="00680099" w14:paraId="20B32F22" w14:textId="77777777" w:rsidTr="00CD547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7A0A3E" w14:textId="77777777" w:rsidR="00EF0735" w:rsidRPr="00680099" w:rsidRDefault="00EF0735" w:rsidP="00EF0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7A89D" w14:textId="77777777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3C82CD" w14:textId="00639939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72C9C3" w14:textId="72DF6CF3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F0735" w:rsidRPr="00680099" w14:paraId="73D876CE" w14:textId="77777777" w:rsidTr="00CD547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23F768" w14:textId="77777777" w:rsidR="00EF0735" w:rsidRPr="00680099" w:rsidRDefault="00EF0735" w:rsidP="00EF0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71245" w14:textId="77777777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E4B178" w14:textId="77777777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8F840" w14:textId="77777777" w:rsidR="00EF0735" w:rsidRPr="00680099" w:rsidRDefault="00EF0735" w:rsidP="00E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2DE2EA6" w14:textId="77777777" w:rsidR="00017919" w:rsidRPr="00680099" w:rsidRDefault="00017919" w:rsidP="0013295A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75B297C2" w14:textId="50583460" w:rsidR="006D6D1D" w:rsidRPr="00680099" w:rsidRDefault="006D6D1D" w:rsidP="0013295A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8009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ПОГОДЖЕНО </w:t>
      </w:r>
      <w:r w:rsidRPr="0068009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5F74D28E" w14:textId="54EA6474" w:rsidR="0015168A" w:rsidRPr="007B1886" w:rsidRDefault="006D6D1D" w:rsidP="0013295A">
      <w:pPr>
        <w:tabs>
          <w:tab w:val="left" w:pos="4108"/>
          <w:tab w:val="left" w:pos="506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8009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навчальний відділ КПІ ім. Ігоря Сікорського </w:t>
      </w:r>
      <w:r w:rsidRPr="0068009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13295A" w:rsidRPr="0068009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68009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>Анатолій ЛЕМЕШКО</w:t>
      </w:r>
      <w:r w:rsidRPr="00EA3E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456CB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</w:p>
    <w:sectPr w:rsidR="0015168A" w:rsidRPr="007B1886" w:rsidSect="00D74C57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D"/>
    <w:rsid w:val="00004700"/>
    <w:rsid w:val="00010EB7"/>
    <w:rsid w:val="00017919"/>
    <w:rsid w:val="000347DB"/>
    <w:rsid w:val="00065880"/>
    <w:rsid w:val="000B3AFF"/>
    <w:rsid w:val="000D1076"/>
    <w:rsid w:val="000E1B01"/>
    <w:rsid w:val="000F7BED"/>
    <w:rsid w:val="0013255C"/>
    <w:rsid w:val="0013295A"/>
    <w:rsid w:val="0015168A"/>
    <w:rsid w:val="001D1BE0"/>
    <w:rsid w:val="00202103"/>
    <w:rsid w:val="00217BC0"/>
    <w:rsid w:val="0022149D"/>
    <w:rsid w:val="002D3E0E"/>
    <w:rsid w:val="002E547B"/>
    <w:rsid w:val="00300B4E"/>
    <w:rsid w:val="00317C85"/>
    <w:rsid w:val="00332E65"/>
    <w:rsid w:val="00346A27"/>
    <w:rsid w:val="003C3006"/>
    <w:rsid w:val="003C5E39"/>
    <w:rsid w:val="00423980"/>
    <w:rsid w:val="00440B26"/>
    <w:rsid w:val="00456CBB"/>
    <w:rsid w:val="00457A03"/>
    <w:rsid w:val="00462D14"/>
    <w:rsid w:val="0046386F"/>
    <w:rsid w:val="004747C6"/>
    <w:rsid w:val="004B1624"/>
    <w:rsid w:val="00537A94"/>
    <w:rsid w:val="0055377A"/>
    <w:rsid w:val="005A2EBA"/>
    <w:rsid w:val="005A65D1"/>
    <w:rsid w:val="005E59B5"/>
    <w:rsid w:val="005F4EFE"/>
    <w:rsid w:val="00646E08"/>
    <w:rsid w:val="00667FA7"/>
    <w:rsid w:val="006739A1"/>
    <w:rsid w:val="00680099"/>
    <w:rsid w:val="00691D31"/>
    <w:rsid w:val="006B73E8"/>
    <w:rsid w:val="006D0712"/>
    <w:rsid w:val="006D4F18"/>
    <w:rsid w:val="006D6D1D"/>
    <w:rsid w:val="006E1410"/>
    <w:rsid w:val="00781F4A"/>
    <w:rsid w:val="007913AA"/>
    <w:rsid w:val="007B1886"/>
    <w:rsid w:val="007C6208"/>
    <w:rsid w:val="0084201C"/>
    <w:rsid w:val="008B6D83"/>
    <w:rsid w:val="008D17A4"/>
    <w:rsid w:val="00925035"/>
    <w:rsid w:val="00925F1C"/>
    <w:rsid w:val="0092766A"/>
    <w:rsid w:val="00934283"/>
    <w:rsid w:val="00934EBC"/>
    <w:rsid w:val="00967065"/>
    <w:rsid w:val="00967786"/>
    <w:rsid w:val="009B1815"/>
    <w:rsid w:val="009E154B"/>
    <w:rsid w:val="00A21EA4"/>
    <w:rsid w:val="00A40BC1"/>
    <w:rsid w:val="00A463E6"/>
    <w:rsid w:val="00A65461"/>
    <w:rsid w:val="00AB3E0A"/>
    <w:rsid w:val="00AF0799"/>
    <w:rsid w:val="00B01435"/>
    <w:rsid w:val="00B10AA6"/>
    <w:rsid w:val="00B30667"/>
    <w:rsid w:val="00B53F52"/>
    <w:rsid w:val="00B6404E"/>
    <w:rsid w:val="00B66AE9"/>
    <w:rsid w:val="00B6748C"/>
    <w:rsid w:val="00BC75A7"/>
    <w:rsid w:val="00C16F52"/>
    <w:rsid w:val="00C17737"/>
    <w:rsid w:val="00C33AD2"/>
    <w:rsid w:val="00C54204"/>
    <w:rsid w:val="00C610C9"/>
    <w:rsid w:val="00C75DF1"/>
    <w:rsid w:val="00C82DE1"/>
    <w:rsid w:val="00C90545"/>
    <w:rsid w:val="00C92414"/>
    <w:rsid w:val="00CD547C"/>
    <w:rsid w:val="00CD5E22"/>
    <w:rsid w:val="00D07805"/>
    <w:rsid w:val="00D16635"/>
    <w:rsid w:val="00D20E1C"/>
    <w:rsid w:val="00D41D22"/>
    <w:rsid w:val="00D42861"/>
    <w:rsid w:val="00D74C57"/>
    <w:rsid w:val="00DC27F1"/>
    <w:rsid w:val="00E35EC8"/>
    <w:rsid w:val="00E472B0"/>
    <w:rsid w:val="00E50F44"/>
    <w:rsid w:val="00E56321"/>
    <w:rsid w:val="00EA3EC8"/>
    <w:rsid w:val="00ED68D4"/>
    <w:rsid w:val="00EE1D74"/>
    <w:rsid w:val="00EF0735"/>
    <w:rsid w:val="00EF6F86"/>
    <w:rsid w:val="00F760E5"/>
    <w:rsid w:val="00F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C56"/>
  <w15:docId w15:val="{D6B4ACD6-70A1-4D43-BD73-E0A6BEE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alukash</dc:creator>
  <cp:lastModifiedBy>User</cp:lastModifiedBy>
  <cp:revision>7</cp:revision>
  <cp:lastPrinted>2022-09-18T07:46:00Z</cp:lastPrinted>
  <dcterms:created xsi:type="dcterms:W3CDTF">2023-12-15T08:39:00Z</dcterms:created>
  <dcterms:modified xsi:type="dcterms:W3CDTF">2023-12-18T09:49:00Z</dcterms:modified>
</cp:coreProperties>
</file>