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3609B" w14:textId="121A4EC0" w:rsidR="009C623F" w:rsidRPr="009C1B67" w:rsidRDefault="009C623F" w:rsidP="009C623F">
      <w:pPr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ЗАТВЕРДЖУЮ</w:t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</w:p>
    <w:p w14:paraId="482DDB92" w14:textId="77777777" w:rsidR="009C623F" w:rsidRPr="009C1B67" w:rsidRDefault="009C623F" w:rsidP="009C623F">
      <w:pPr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>Декан факультету лінгвістики</w:t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</w:p>
    <w:p w14:paraId="224D51E6" w14:textId="6A838944" w:rsidR="009C623F" w:rsidRPr="009C1B67" w:rsidRDefault="009C623F" w:rsidP="009C623F">
      <w:pPr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 </w:t>
      </w:r>
      <w:r w:rsidR="001D1D0B"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>Зоя</w:t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="001D1D0B"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>КОРНЄВА</w:t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</w:p>
    <w:p w14:paraId="0B4BAC0A" w14:textId="0478794B" w:rsidR="009C623F" w:rsidRPr="009C1B67" w:rsidRDefault="009C623F" w:rsidP="009C623F">
      <w:pPr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>"______"___________</w:t>
      </w:r>
      <w:r w:rsidR="00744208"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>2023</w:t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р.</w:t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</w:p>
    <w:p w14:paraId="7113BA0C" w14:textId="77777777" w:rsidR="009C623F" w:rsidRPr="009C1B67" w:rsidRDefault="009C623F" w:rsidP="009C623F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9C1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РОЗКЛАД</w:t>
      </w:r>
    </w:p>
    <w:p w14:paraId="1CD543F7" w14:textId="747A57DB" w:rsidR="009C623F" w:rsidRPr="009C1B67" w:rsidRDefault="00A21291" w:rsidP="009C623F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C1B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зимової</w:t>
      </w:r>
      <w:r w:rsidR="009C623F" w:rsidRPr="009C1B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сесії</w:t>
      </w:r>
    </w:p>
    <w:p w14:paraId="3C9D19E5" w14:textId="77777777" w:rsidR="009C623F" w:rsidRPr="009C1B67" w:rsidRDefault="009C623F" w:rsidP="009C623F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C1B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заочного відділення факультету лінгвістики</w:t>
      </w:r>
    </w:p>
    <w:p w14:paraId="71F744C0" w14:textId="3D639BFB" w:rsidR="009C623F" w:rsidRPr="009C1B67" w:rsidRDefault="009C623F" w:rsidP="009C623F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C1B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</w:t>
      </w:r>
      <w:r w:rsidR="00744208" w:rsidRPr="009C1B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9C1B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</w:t>
      </w:r>
      <w:r w:rsidR="00744208" w:rsidRPr="009C1B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2024</w:t>
      </w:r>
      <w:r w:rsidRPr="009C1B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9C1B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н.р</w:t>
      </w:r>
      <w:proofErr w:type="spellEnd"/>
      <w:r w:rsidRPr="009C1B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14:paraId="36155C6E" w14:textId="77777777" w:rsidR="009C623F" w:rsidRPr="009C1B67" w:rsidRDefault="009C623F" w:rsidP="009C623F">
      <w:pPr>
        <w:tabs>
          <w:tab w:val="left" w:pos="1104"/>
          <w:tab w:val="left" w:pos="2100"/>
          <w:tab w:val="left" w:pos="3220"/>
          <w:tab w:val="left" w:pos="4180"/>
          <w:tab w:val="left" w:pos="5140"/>
          <w:tab w:val="left" w:pos="6100"/>
          <w:tab w:val="left" w:pos="7060"/>
          <w:tab w:val="left" w:pos="802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C87CA57" w14:textId="7E0FD887" w:rsidR="009C623F" w:rsidRPr="009C1B67" w:rsidRDefault="009C623F" w:rsidP="009C623F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9C1B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4 курс гр. ЛА-з</w:t>
      </w:r>
      <w:r w:rsidR="001E05E1" w:rsidRPr="009C1B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0</w:t>
      </w:r>
      <w:r w:rsidRPr="009C1B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1</w:t>
      </w:r>
    </w:p>
    <w:p w14:paraId="306A5867" w14:textId="77777777" w:rsidR="009C623F" w:rsidRPr="009C1B67" w:rsidRDefault="009C623F" w:rsidP="009C623F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tbl>
      <w:tblPr>
        <w:tblW w:w="9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308"/>
        <w:gridCol w:w="4982"/>
        <w:gridCol w:w="2262"/>
      </w:tblGrid>
      <w:tr w:rsidR="009C623F" w:rsidRPr="009C1B67" w14:paraId="49D6EAA7" w14:textId="77777777" w:rsidTr="009810F3">
        <w:trPr>
          <w:trHeight w:val="284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ACE375D" w14:textId="77777777" w:rsidR="009C623F" w:rsidRPr="009C1B67" w:rsidRDefault="009C623F" w:rsidP="00D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00572430"/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42EE3B8" w14:textId="77777777" w:rsidR="009C623F" w:rsidRPr="009C1B67" w:rsidRDefault="009C623F" w:rsidP="00D8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5E2EA47" w14:textId="77777777" w:rsidR="009C623F" w:rsidRPr="009C1B67" w:rsidRDefault="009C623F" w:rsidP="001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Дисципліна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D4276DE" w14:textId="77777777" w:rsidR="009C623F" w:rsidRPr="009C1B67" w:rsidRDefault="009C623F" w:rsidP="001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Викладач</w:t>
            </w:r>
          </w:p>
        </w:tc>
      </w:tr>
      <w:tr w:rsidR="00325B0A" w:rsidRPr="009C1B67" w14:paraId="6A9D9BB1" w14:textId="77777777" w:rsidTr="00C53275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F4F7DC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Понеділок</w:t>
            </w:r>
          </w:p>
          <w:p w14:paraId="54D5A20A" w14:textId="5DA63F3F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08.01.2024 р.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2B641C9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50681ED" w14:textId="1DA172C6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Практичний курс перекладу. Суспільні науки 2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B34CFF" w14:textId="4B4755BF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Сокирська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О.С.</w:t>
            </w:r>
          </w:p>
        </w:tc>
      </w:tr>
      <w:tr w:rsidR="00325B0A" w:rsidRPr="009C1B67" w14:paraId="376FAEE8" w14:textId="77777777" w:rsidTr="00850E91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6AB2F6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7606328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CE9DF5F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17C8BC91" w14:textId="4AF7DFE2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Стратегії усного перекладу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F6C1A6" w14:textId="27A0DD41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325B0A" w:rsidRPr="009C1B67" w14:paraId="1388F5A7" w14:textId="77777777" w:rsidTr="00380DE2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95DD8F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5A61AAA3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hAnsi="Times New Roman" w:cs="Times New Roman"/>
                <w:sz w:val="20"/>
                <w:szCs w:val="20"/>
              </w:rPr>
              <w:t>12:20-13:55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32B2F14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6FDC1A6F" w14:textId="59B224D1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Стратегії усного перекладу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EF11C1" w14:textId="223B5D3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Демиденко О.П.</w:t>
            </w:r>
          </w:p>
        </w:tc>
      </w:tr>
      <w:tr w:rsidR="00325B0A" w:rsidRPr="009C1B67" w14:paraId="49C97987" w14:textId="77777777" w:rsidTr="009810F3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44C7A9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51AC5684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hAnsi="Times New Roman" w:cs="Times New Roman"/>
                <w:sz w:val="20"/>
                <w:szCs w:val="20"/>
              </w:rPr>
              <w:t>14:15-15:50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7FE1AA" w14:textId="0E0F2D95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9C1B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Третя іноземна мова (німецька мова А 2.2.)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011D2F" w14:textId="775476EE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Ворошилова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Р.В.</w:t>
            </w:r>
          </w:p>
        </w:tc>
      </w:tr>
      <w:tr w:rsidR="00325B0A" w:rsidRPr="009C1B67" w14:paraId="0E851124" w14:textId="77777777" w:rsidTr="004D5B4E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4807A2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359B8A7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0DC09A" w14:textId="7E638570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  <w:r w:rsidRPr="009C1B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Третя іноземна мова (німецька мова А 2.2.)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0EA296EF" w14:textId="4B0318FE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Ворошилова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Р.В.</w:t>
            </w:r>
          </w:p>
        </w:tc>
      </w:tr>
      <w:tr w:rsidR="00325B0A" w:rsidRPr="009C1B67" w14:paraId="18A32182" w14:textId="77777777" w:rsidTr="009810F3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EF3C0A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1DF1AAE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70F7741" w14:textId="00A81926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EBDC6" w14:textId="0AA1EA59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5B0A" w:rsidRPr="009C1B67" w14:paraId="58C2CE25" w14:textId="77777777" w:rsidTr="005B3661">
        <w:trPr>
          <w:trHeight w:val="284"/>
        </w:trPr>
        <w:tc>
          <w:tcPr>
            <w:tcW w:w="1363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494421" w14:textId="64AFD469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Вівторок</w:t>
            </w:r>
          </w:p>
          <w:p w14:paraId="26C77FE7" w14:textId="2E320963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09.01.2024 р.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E82998F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D058F3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0349D839" w14:textId="4BF820F5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Укладання, переклад і редагування комерційної документації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F8AAF2" w14:textId="374DCB32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Сотников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</w:tr>
      <w:tr w:rsidR="00325B0A" w:rsidRPr="009C1B67" w14:paraId="3947B1F3" w14:textId="77777777" w:rsidTr="003001DD">
        <w:trPr>
          <w:trHeight w:val="284"/>
        </w:trPr>
        <w:tc>
          <w:tcPr>
            <w:tcW w:w="136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6B562E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4D5FC66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3337A0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0040BF28" w14:textId="3BDB9D69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Укладання, переклад і редагування комерційної документації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F21CCD" w14:textId="77E1BD0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Сотников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</w:tr>
      <w:tr w:rsidR="00325B0A" w:rsidRPr="009C1B67" w14:paraId="0DA24C5B" w14:textId="77777777" w:rsidTr="00D53845">
        <w:trPr>
          <w:trHeight w:val="284"/>
        </w:trPr>
        <w:tc>
          <w:tcPr>
            <w:tcW w:w="136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829876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31FB0E5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AB9FDF1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31D22CB7" w14:textId="10B89722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Друга іноземна мова (німецька мова В 2.1)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0A350E" w14:textId="7C2D772B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Котвицька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В.А.</w:t>
            </w:r>
          </w:p>
        </w:tc>
      </w:tr>
      <w:tr w:rsidR="00325B0A" w:rsidRPr="009C1B67" w14:paraId="44F746FD" w14:textId="77777777" w:rsidTr="0069148F">
        <w:trPr>
          <w:trHeight w:val="284"/>
        </w:trPr>
        <w:tc>
          <w:tcPr>
            <w:tcW w:w="136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57F29C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7032351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C4FBAB4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6E6E8954" w14:textId="2451BA28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Друга іноземна мова (німецька мова В 2.1)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7507B" w14:textId="307FE765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Котвицька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В.А.</w:t>
            </w:r>
          </w:p>
        </w:tc>
      </w:tr>
      <w:tr w:rsidR="00325B0A" w:rsidRPr="009C1B67" w14:paraId="5EFBE8B1" w14:textId="77777777" w:rsidTr="009810F3">
        <w:trPr>
          <w:trHeight w:val="284"/>
        </w:trPr>
        <w:tc>
          <w:tcPr>
            <w:tcW w:w="136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6B3C9D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60131AB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BE85098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26DB56C6" w14:textId="71A41118" w:rsidR="00325B0A" w:rsidRPr="009C1B67" w:rsidRDefault="00325B0A" w:rsidP="00325B0A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eastAsia="ru-RU"/>
              </w:rPr>
            </w:pPr>
            <w:r w:rsidRPr="009C1B67">
              <w:rPr>
                <w:sz w:val="20"/>
                <w:szCs w:val="20"/>
                <w:lang w:eastAsia="ru-RU"/>
              </w:rPr>
              <w:t>Чинники успішного працевлаштування за фахом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79CA1E7" w14:textId="6A111393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Волощук І.П.</w:t>
            </w:r>
          </w:p>
        </w:tc>
      </w:tr>
      <w:tr w:rsidR="00325B0A" w:rsidRPr="009C1B67" w14:paraId="6BA57C9F" w14:textId="77777777" w:rsidTr="009810F3">
        <w:trPr>
          <w:trHeight w:val="284"/>
        </w:trPr>
        <w:tc>
          <w:tcPr>
            <w:tcW w:w="136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1ABCF9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9D05ACB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A68B40D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493822BF" w14:textId="6127378B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Чинники успішного працевлаштування за фахом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999C84A" w14:textId="388AB254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Волощук І.П.</w:t>
            </w:r>
          </w:p>
        </w:tc>
      </w:tr>
      <w:tr w:rsidR="00325B0A" w:rsidRPr="009C1B67" w14:paraId="5E10828F" w14:textId="77777777" w:rsidTr="009A70DD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AAD360" w14:textId="7A061854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Середа </w:t>
            </w: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10.01.2024 р.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27BEE35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38EC704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076E230D" w14:textId="1A7B5169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Переклад стандартних юридичних документів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435B41" w14:textId="0E0A1EEE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Різванлі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Н.С.</w:t>
            </w:r>
          </w:p>
        </w:tc>
      </w:tr>
      <w:tr w:rsidR="00325B0A" w:rsidRPr="009C1B67" w14:paraId="4C840E36" w14:textId="77777777" w:rsidTr="00ED4586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A6D9FC3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A96C054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45D0ABE" w14:textId="4EE2FB91" w:rsidR="00325B0A" w:rsidRPr="009C1B67" w:rsidRDefault="00325B0A" w:rsidP="00B4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Англійська мова (основна мова). Рівень володіння: професійний 1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71E5A7" w14:textId="37E829CB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Бондаренко Т.Б.</w:t>
            </w:r>
          </w:p>
        </w:tc>
      </w:tr>
      <w:tr w:rsidR="00325B0A" w:rsidRPr="009C1B67" w14:paraId="28FD5EBC" w14:textId="77777777" w:rsidTr="000F338D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21FF98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05712C2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7775A37" w14:textId="1DD02820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 мова). Рівень володіння: професійний 1 (екзамен).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CCEF19" w14:textId="46761E63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Бондаренко Т.Б.</w:t>
            </w:r>
          </w:p>
        </w:tc>
      </w:tr>
      <w:tr w:rsidR="00325B0A" w:rsidRPr="009C1B67" w14:paraId="6B542EF4" w14:textId="77777777" w:rsidTr="001D7477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B28252C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E26B869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49E309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5E7D9385" w14:textId="0DA53AE8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Друга іноземна мова (німецька мова В 2.1)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914D6E" w14:textId="16D19FCA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Котвицька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В.А.</w:t>
            </w:r>
          </w:p>
        </w:tc>
      </w:tr>
      <w:tr w:rsidR="00325B0A" w:rsidRPr="009C1B67" w14:paraId="1224B1C2" w14:textId="77777777" w:rsidTr="006111B5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79A371C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1240F961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hAnsi="Times New Roman" w:cs="Times New Roman"/>
                <w:sz w:val="20"/>
                <w:szCs w:val="20"/>
              </w:rPr>
              <w:t>16:10-17:45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1977ECC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61ABA74C" w14:textId="29A98C0D" w:rsidR="00325B0A" w:rsidRPr="009C1B67" w:rsidRDefault="00325B0A" w:rsidP="00325B0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Друга іноземна мова (німецька мова В 2.1)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3DFD22" w14:textId="75CA4191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Котвицька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В.А.</w:t>
            </w:r>
          </w:p>
        </w:tc>
      </w:tr>
      <w:tr w:rsidR="00325B0A" w:rsidRPr="009C1B67" w14:paraId="41DA561B" w14:textId="77777777" w:rsidTr="00D53845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4C41FFE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130C15D0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hAnsi="Times New Roman" w:cs="Times New Roman"/>
                <w:sz w:val="20"/>
                <w:szCs w:val="20"/>
              </w:rPr>
              <w:t>18:30-20:05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AD8B6D" w14:textId="00A36DDF" w:rsidR="00325B0A" w:rsidRPr="009C1B67" w:rsidRDefault="00325B0A" w:rsidP="00325B0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CABDA7" w14:textId="7FA1E38C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325B0A" w:rsidRPr="009C1B67" w14:paraId="3643F182" w14:textId="77777777" w:rsidTr="00B3057A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262A9D" w14:textId="74C02B74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Четвер </w:t>
            </w: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11.01.2024 р.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33DBCF4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B8BF6FB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7286901D" w14:textId="528163D1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Переклад стандартних юридичних документів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2F53A093" w14:textId="37059FAE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Різванлі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Н.С.</w:t>
            </w:r>
          </w:p>
        </w:tc>
      </w:tr>
      <w:tr w:rsidR="00325B0A" w:rsidRPr="009C1B67" w14:paraId="3D7BC10D" w14:textId="77777777" w:rsidTr="00A35A33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94D45A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3A36F83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F9E73B" w14:textId="62D679A2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 та редагування фахових текстів. Переклад науково-технічної літератури.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2898D3" w14:textId="484D9192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Волощук І.П.</w:t>
            </w:r>
          </w:p>
        </w:tc>
      </w:tr>
      <w:tr w:rsidR="00325B0A" w:rsidRPr="009C1B67" w14:paraId="1266A3FB" w14:textId="77777777" w:rsidTr="009810F3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A9E6DD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40A8FA4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4355ADF" w14:textId="1B82EC5C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Практичний курс перекладу. Суспільні науки 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DEC041C" w14:textId="72F30A1C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Ващило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О.В.</w:t>
            </w:r>
          </w:p>
        </w:tc>
      </w:tr>
      <w:tr w:rsidR="00325B0A" w:rsidRPr="009C1B67" w14:paraId="37AAF63E" w14:textId="77777777" w:rsidTr="00A84FFB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AD86C4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A17B19E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05DEE2" w14:textId="391257A8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Практичний курс перекладу. Суспільні науки 1 (екзамен)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442778" w14:textId="0BBF43D1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Ващило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О.В.</w:t>
            </w:r>
          </w:p>
        </w:tc>
      </w:tr>
      <w:tr w:rsidR="00325B0A" w:rsidRPr="009C1B67" w14:paraId="7F1B547D" w14:textId="77777777" w:rsidTr="00381B99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B58596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2D295E6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498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775910A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53CD5A31" w14:textId="3089A2EA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 у сфері дипломатичних відносин</w:t>
            </w:r>
          </w:p>
        </w:tc>
        <w:tc>
          <w:tcPr>
            <w:tcW w:w="226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809E824" w14:textId="64512B5C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Колісник М.П.</w:t>
            </w:r>
          </w:p>
        </w:tc>
      </w:tr>
      <w:tr w:rsidR="00325B0A" w:rsidRPr="009C1B67" w14:paraId="4E1CDCBB" w14:textId="77777777" w:rsidTr="00381B99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852E14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E459A0B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4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F337D99" w14:textId="65A11240" w:rsidR="00325B0A" w:rsidRPr="009C1B67" w:rsidRDefault="00325B0A" w:rsidP="00325B0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63C1C" w14:textId="7006862D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325B0A" w:rsidRPr="009C1B67" w14:paraId="42E69AE3" w14:textId="77777777" w:rsidTr="009810F3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45E03E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14:paraId="5529211D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14:paraId="444CD49D" w14:textId="17A97AC9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П’ятниця 12.01.2024 р.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2856D57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3C0886E" w14:textId="05DF454F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6C3EDE64" w14:textId="60CBCF5E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5B0A" w:rsidRPr="009C1B67" w14:paraId="5A8E7BD2" w14:textId="77777777" w:rsidTr="001C0BD1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D0DA59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E5540AE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79F1D77" w14:textId="04984072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3A384B" w14:textId="61729A59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5B0A" w:rsidRPr="009C1B67" w14:paraId="77A96277" w14:textId="77777777" w:rsidTr="009810F3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311AAE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1D95490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9BA4F0D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298DD980" w14:textId="30561398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Друга іноземна мова (німецька мова В2.2)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41DDDE63" w14:textId="4AB61067" w:rsidR="00325B0A" w:rsidRPr="009C1B67" w:rsidRDefault="00B42343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Чепурна З.В.</w:t>
            </w:r>
          </w:p>
        </w:tc>
      </w:tr>
      <w:tr w:rsidR="00B42343" w:rsidRPr="009C1B67" w14:paraId="6EF6281B" w14:textId="77777777" w:rsidTr="009810F3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335BA7" w14:textId="77777777" w:rsidR="00B42343" w:rsidRPr="009C1B67" w:rsidRDefault="00B42343" w:rsidP="00B423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54FE937" w14:textId="77777777" w:rsidR="00B42343" w:rsidRPr="009C1B67" w:rsidRDefault="00B42343" w:rsidP="00B4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B778063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05B2AAC4" w14:textId="07A2BBA5" w:rsidR="00B42343" w:rsidRPr="009C1B67" w:rsidRDefault="00B42343" w:rsidP="00B4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Друга іноземна мова (німецька мова В2.2)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324DD521" w14:textId="090551EE" w:rsidR="00B42343" w:rsidRPr="009C1B67" w:rsidRDefault="00B42343" w:rsidP="00B4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Чепурна З.В.</w:t>
            </w:r>
          </w:p>
        </w:tc>
      </w:tr>
      <w:tr w:rsidR="00325B0A" w:rsidRPr="009C1B67" w14:paraId="4CAF6842" w14:textId="77777777" w:rsidTr="00DF1F0D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6D7AD5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14:paraId="270E344B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hAnsi="Times New Roman" w:cs="Times New Roman"/>
                <w:sz w:val="20"/>
                <w:szCs w:val="20"/>
              </w:rPr>
              <w:t>16:10-17:45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6F8DEE9" w14:textId="1C983332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748C7D4A" w14:textId="2C24D8A6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5B0A" w:rsidRPr="009C1B67" w14:paraId="7C9B53A9" w14:textId="77777777" w:rsidTr="00DF1F0D">
        <w:trPr>
          <w:trHeight w:val="284"/>
        </w:trPr>
        <w:tc>
          <w:tcPr>
            <w:tcW w:w="1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3F86DE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025B2CA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hAnsi="Times New Roman" w:cs="Times New Roman"/>
                <w:sz w:val="20"/>
                <w:szCs w:val="20"/>
              </w:rPr>
              <w:t>18:30-20:05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148B571" w14:textId="50CE0765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591E8" w14:textId="15F0C54E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5B0A" w:rsidRPr="009C1B67" w14:paraId="28ACDD47" w14:textId="77777777" w:rsidTr="00B92D3B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520218" w14:textId="1EEB6E6B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Субота</w:t>
            </w: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13.01.2024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E273D26" w14:textId="6BA200A1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490963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5261C115" w14:textId="69BEEF80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Укладання, переклад і редагування комерційної документації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391A26" w14:textId="5CF6F03E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Сотников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</w:tr>
      <w:tr w:rsidR="00325B0A" w:rsidRPr="009C1B67" w14:paraId="6F3E8501" w14:textId="77777777" w:rsidTr="00B92D3B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3D838" w14:textId="198F0625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B5AC8D7" w14:textId="40FEFF6C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FA11A6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24D7BA8C" w14:textId="086B6633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Укладання, переклад і редагування комерційної документації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1C498E" w14:textId="1B3C66AE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Сотников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</w:tr>
      <w:tr w:rsidR="00325B0A" w:rsidRPr="009C1B67" w14:paraId="2EA959AD" w14:textId="77777777" w:rsidTr="00EE3F5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77A458" w14:textId="4282B1A3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6E8A41B" w14:textId="4909A761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8402B7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45EC5502" w14:textId="3DFB4E94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 в галузі медицини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860638" w14:textId="6D024DDE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вакансія</w:t>
            </w:r>
          </w:p>
        </w:tc>
      </w:tr>
      <w:tr w:rsidR="00325B0A" w:rsidRPr="009C1B67" w14:paraId="3646C633" w14:textId="77777777" w:rsidTr="00A84F3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EF12A1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9AA62AF" w14:textId="12672023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498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691898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2898B642" w14:textId="227B1544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 в галузі медицини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4BDEC" w14:textId="66EBA0E6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вакансія</w:t>
            </w:r>
          </w:p>
        </w:tc>
      </w:tr>
      <w:tr w:rsidR="00325B0A" w:rsidRPr="009C1B67" w14:paraId="4C01BD84" w14:textId="77777777" w:rsidTr="00536A1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3D208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14:paraId="230D3062" w14:textId="1948A7C6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05F146" w14:textId="03FD104C" w:rsidR="00325B0A" w:rsidRPr="001F2C43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2C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Переклад та редагування фахових текстів. Переклад комерційної документації 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05E3D2" w14:textId="6AD1C83F" w:rsidR="00325B0A" w:rsidRPr="001F2C43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2C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вакансія</w:t>
            </w:r>
          </w:p>
        </w:tc>
      </w:tr>
      <w:tr w:rsidR="00325B0A" w:rsidRPr="009C1B67" w14:paraId="70A8D468" w14:textId="77777777" w:rsidTr="00D76DB6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7B5D7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697C4EF" w14:textId="13590E3B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4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76AD7C6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47D53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tbl>
      <w:tblPr>
        <w:tblpPr w:leftFromText="180" w:rightFromText="180" w:vertAnchor="text" w:horzAnchor="margin" w:tblpY="200"/>
        <w:tblW w:w="99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307"/>
        <w:gridCol w:w="5235"/>
        <w:gridCol w:w="2006"/>
      </w:tblGrid>
      <w:tr w:rsidR="005633F0" w:rsidRPr="009C1B67" w14:paraId="41089750" w14:textId="77777777" w:rsidTr="005633F0">
        <w:trPr>
          <w:trHeight w:val="284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FD1C9" w14:textId="77777777" w:rsidR="005633F0" w:rsidRPr="009C1B67" w:rsidRDefault="005633F0" w:rsidP="00B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1" w:name="_Hlk119925015"/>
            <w:bookmarkEnd w:id="0"/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AFD96B" w14:textId="77777777" w:rsidR="005633F0" w:rsidRPr="009C1B67" w:rsidRDefault="005633F0" w:rsidP="00B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34D00F" w14:textId="77777777" w:rsidR="005633F0" w:rsidRPr="009C1B67" w:rsidRDefault="005633F0" w:rsidP="00B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Дисципліна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1EC8C3" w14:textId="77777777" w:rsidR="005633F0" w:rsidRPr="009C1B67" w:rsidRDefault="005633F0" w:rsidP="00B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Викладач</w:t>
            </w:r>
          </w:p>
        </w:tc>
      </w:tr>
      <w:tr w:rsidR="005633F0" w:rsidRPr="009C1B67" w14:paraId="72B848A2" w14:textId="77777777" w:rsidTr="005633F0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A1B3EE" w14:textId="77777777" w:rsidR="005633F0" w:rsidRPr="009C1B67" w:rsidRDefault="005633F0" w:rsidP="00B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Понеділок</w:t>
            </w:r>
          </w:p>
          <w:p w14:paraId="33805919" w14:textId="77777777" w:rsidR="005633F0" w:rsidRPr="009C1B67" w:rsidRDefault="005633F0" w:rsidP="00B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15.01.2024 р.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6F14B" w14:textId="77777777" w:rsidR="005633F0" w:rsidRPr="009C1B67" w:rsidRDefault="005633F0" w:rsidP="00B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FC3AE16" w14:textId="14ABB5DC" w:rsidR="005633F0" w:rsidRPr="009C1B67" w:rsidRDefault="005633F0" w:rsidP="00B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A7071" w14:textId="05BF3D9F" w:rsidR="005633F0" w:rsidRPr="009C1B67" w:rsidRDefault="005633F0" w:rsidP="00B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1711" w:rsidRPr="009C1B67" w14:paraId="7F3BA0BD" w14:textId="77777777" w:rsidTr="00C15415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C767CA" w14:textId="77777777" w:rsidR="00EA1711" w:rsidRPr="009C1B67" w:rsidRDefault="00EA1711" w:rsidP="00EA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56A73" w14:textId="77777777" w:rsidR="00EA1711" w:rsidRPr="009C1B67" w:rsidRDefault="00EA1711" w:rsidP="00E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A31B537" w14:textId="559A3D16" w:rsidR="00EA1711" w:rsidRPr="009C1B67" w:rsidRDefault="00EA1711" w:rsidP="00E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 мова). Рівень володіння: професійний 2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001C6FD" w14:textId="6F76FE5B" w:rsidR="00EA1711" w:rsidRPr="009C1B67" w:rsidRDefault="00EA1711" w:rsidP="00EA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Бондаренко Т.Б.</w:t>
            </w:r>
          </w:p>
        </w:tc>
      </w:tr>
      <w:tr w:rsidR="001E05E1" w:rsidRPr="009C1B67" w14:paraId="5F478032" w14:textId="77777777" w:rsidTr="006D28FD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261C8" w14:textId="77777777" w:rsidR="001E05E1" w:rsidRPr="009C1B67" w:rsidRDefault="001E05E1" w:rsidP="001E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63BDF784" w14:textId="77777777" w:rsidR="001E05E1" w:rsidRPr="009C1B67" w:rsidRDefault="001E05E1" w:rsidP="001E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hAnsi="Times New Roman" w:cs="Times New Roman"/>
                <w:sz w:val="20"/>
                <w:szCs w:val="20"/>
              </w:rPr>
              <w:t>12:20-13:55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40240352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09CD7632" w14:textId="21A321A1" w:rsidR="001E05E1" w:rsidRPr="009C1B67" w:rsidRDefault="001E05E1" w:rsidP="001E05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Методика та дидактика викладання.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A3C1D94" w14:textId="66E61EEF" w:rsidR="001E05E1" w:rsidRPr="009C1B67" w:rsidRDefault="001E05E1" w:rsidP="001E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Баклаженко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1E05E1" w:rsidRPr="009C1B67" w14:paraId="55AD6BFD" w14:textId="77777777" w:rsidTr="006D28FD">
        <w:trPr>
          <w:trHeight w:val="202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DD84D" w14:textId="77777777" w:rsidR="001E05E1" w:rsidRPr="009C1B67" w:rsidRDefault="001E05E1" w:rsidP="001E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0F2FEF85" w14:textId="77777777" w:rsidR="001E05E1" w:rsidRPr="009C1B67" w:rsidRDefault="001E05E1" w:rsidP="001E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hAnsi="Times New Roman" w:cs="Times New Roman"/>
                <w:sz w:val="20"/>
                <w:szCs w:val="20"/>
              </w:rPr>
              <w:t>14:15-15:50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40A04A23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3D048A39" w14:textId="496FF290" w:rsidR="001E05E1" w:rsidRPr="009C1B67" w:rsidRDefault="001E05E1" w:rsidP="001E05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Методика та дидактика викладання.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2377C6E" w14:textId="6FB6DEFE" w:rsidR="001E05E1" w:rsidRPr="009C1B67" w:rsidRDefault="001E05E1" w:rsidP="001E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Баклаженко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5633F0" w:rsidRPr="009C1B67" w14:paraId="62894237" w14:textId="77777777" w:rsidTr="005633F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14B5A1" w14:textId="77777777" w:rsidR="005633F0" w:rsidRPr="009C1B67" w:rsidRDefault="005633F0" w:rsidP="00B43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88D0D5" w14:textId="77777777" w:rsidR="005633F0" w:rsidRPr="009C1B67" w:rsidRDefault="005633F0" w:rsidP="00B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5DC05238" w14:textId="7890F765" w:rsidR="005633F0" w:rsidRPr="009C1B67" w:rsidRDefault="005633F0" w:rsidP="00B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1F1C31" w14:textId="130316DE" w:rsidR="005633F0" w:rsidRPr="009C1B67" w:rsidRDefault="005633F0" w:rsidP="00B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633F0" w:rsidRPr="009C1B67" w14:paraId="3E906E13" w14:textId="77777777" w:rsidTr="005633F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BE1D95" w14:textId="77777777" w:rsidR="005633F0" w:rsidRPr="009C1B67" w:rsidRDefault="005633F0" w:rsidP="00B43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1C2A9" w14:textId="77777777" w:rsidR="005633F0" w:rsidRPr="009C1B67" w:rsidRDefault="005633F0" w:rsidP="00B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B158597" w14:textId="19E87438" w:rsidR="005633F0" w:rsidRPr="009C1B67" w:rsidRDefault="005633F0" w:rsidP="00B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2D489" w14:textId="6C6FD919" w:rsidR="005633F0" w:rsidRPr="009C1B67" w:rsidRDefault="005633F0" w:rsidP="00B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bookmarkEnd w:id="1"/>
      <w:tr w:rsidR="00325B0A" w:rsidRPr="009C1B67" w14:paraId="08B085F0" w14:textId="77777777" w:rsidTr="002A7595">
        <w:trPr>
          <w:trHeight w:val="651"/>
        </w:trPr>
        <w:tc>
          <w:tcPr>
            <w:tcW w:w="136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BB4BB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Вівторок</w:t>
            </w: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16.01.2024 р.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B13E02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5B9817C1" w14:textId="6A93D987" w:rsidR="00325B0A" w:rsidRPr="009C1B67" w:rsidRDefault="00325B0A" w:rsidP="00325B0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D41EDA" w14:textId="1226839D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5B0A" w:rsidRPr="009C1B67" w14:paraId="719DFE6A" w14:textId="77777777" w:rsidTr="00885BF3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0EFBA9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D97A6F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63AA77F" w14:textId="485B0071" w:rsidR="00325B0A" w:rsidRPr="009C1B67" w:rsidRDefault="00325B0A" w:rsidP="00325B0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 мова). Рівень володіння: професійний 2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38B5A9" w14:textId="6C26B4BF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Бондаренко Т.Б.</w:t>
            </w:r>
          </w:p>
        </w:tc>
      </w:tr>
      <w:tr w:rsidR="00325B0A" w:rsidRPr="009C1B67" w14:paraId="4D2EA6BF" w14:textId="77777777" w:rsidTr="00D929F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362989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E43E85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43F2E4F" w14:textId="04C7E8F5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 (основна мова). Рівень володіння: професійний 2.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E07D2A" w14:textId="6EDC83F6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Бондаренко Т.Б.</w:t>
            </w:r>
          </w:p>
        </w:tc>
      </w:tr>
      <w:tr w:rsidR="00325B0A" w:rsidRPr="009C1B67" w14:paraId="7B39DA5D" w14:textId="77777777" w:rsidTr="00885BF3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BFDC35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6FA989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3EC79CCD" w14:textId="6848EDF0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Усний послідовний переклад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AD72883" w14:textId="50DCF3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Сотников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</w:tr>
      <w:tr w:rsidR="00325B0A" w:rsidRPr="009C1B67" w14:paraId="4951BB8F" w14:textId="77777777" w:rsidTr="00F013D7">
        <w:trPr>
          <w:trHeight w:val="550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7B2B80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0C850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7D514D72" w14:textId="47750FEB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Усний послідовний переклад (екзамен)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3150AF2" w14:textId="70F0959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Сотников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</w:tr>
      <w:tr w:rsidR="00325B0A" w:rsidRPr="009C1B67" w14:paraId="46AB93EC" w14:textId="77777777" w:rsidTr="00F013D7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952807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2D6E87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1F63705" w14:textId="2A9AFDDA" w:rsidR="00325B0A" w:rsidRPr="009C1B67" w:rsidRDefault="00325B0A" w:rsidP="00325B0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DA96599" w14:textId="5E16C546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5B0A" w:rsidRPr="009C1B67" w14:paraId="3973B1C0" w14:textId="77777777" w:rsidTr="005633F0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56A072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Середа </w:t>
            </w: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17.01.2024 р.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561BD6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776EC8E" w14:textId="44412A5D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E01B1" w14:textId="63C98005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5B0A" w:rsidRPr="009C1B67" w14:paraId="4228C58E" w14:textId="77777777" w:rsidTr="006E0C49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76F369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64C2C2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00906E7D" w14:textId="63A6D42C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FEB5500" w14:textId="74D9D3FF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5B0A" w:rsidRPr="009C1B67" w14:paraId="02A8E921" w14:textId="77777777" w:rsidTr="001717B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2FB4C0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35ED44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0ED2C2A9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45DBF011" w14:textId="2FD02EAF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Мілітарний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переклад 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959604" w14:textId="242A2C64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Бондаренко Т.Б.</w:t>
            </w:r>
          </w:p>
        </w:tc>
      </w:tr>
      <w:tr w:rsidR="00325B0A" w:rsidRPr="009C1B67" w14:paraId="5BD6EB12" w14:textId="77777777" w:rsidTr="001717B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44A04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9849AF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46828F7B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5D4F7AF7" w14:textId="18D7F49F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Мілітарний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переклад 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2D3F01" w14:textId="07B998CE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Бондаренко Т.Б.</w:t>
            </w:r>
          </w:p>
        </w:tc>
      </w:tr>
      <w:tr w:rsidR="00325B0A" w:rsidRPr="009C1B67" w14:paraId="056FED53" w14:textId="77777777" w:rsidTr="005633F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4E5FB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59F7C338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16:10-17:45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9C74378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5631141F" w14:textId="77777777" w:rsidR="00325B0A" w:rsidRPr="009C1B67" w:rsidRDefault="00325B0A" w:rsidP="00325B0A">
            <w:pPr>
              <w:pStyle w:val="docdata"/>
              <w:spacing w:before="0" w:beforeAutospacing="0" w:after="0" w:afterAutospacing="0"/>
            </w:pPr>
            <w:proofErr w:type="spellStart"/>
            <w:r w:rsidRPr="009C1B67">
              <w:rPr>
                <w:color w:val="000000"/>
                <w:sz w:val="20"/>
                <w:szCs w:val="20"/>
              </w:rPr>
              <w:t>Копірайтинг</w:t>
            </w:r>
            <w:proofErr w:type="spellEnd"/>
            <w:r w:rsidRPr="009C1B67">
              <w:rPr>
                <w:color w:val="000000"/>
                <w:sz w:val="20"/>
                <w:szCs w:val="20"/>
              </w:rPr>
              <w:t xml:space="preserve"> у рекламі та PR</w:t>
            </w:r>
          </w:p>
          <w:p w14:paraId="110930E9" w14:textId="0E5E640E" w:rsidR="00325B0A" w:rsidRPr="009C1B67" w:rsidRDefault="00325B0A" w:rsidP="00325B0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60DE6" w14:textId="40DA280F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Борбенчук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І.М.</w:t>
            </w:r>
          </w:p>
        </w:tc>
      </w:tr>
      <w:tr w:rsidR="00325B0A" w:rsidRPr="009C1B67" w14:paraId="286058D0" w14:textId="77777777" w:rsidTr="004F2E98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F0488B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A1BC998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18:30-20:05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BDA48B4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2CCB34F0" w14:textId="77777777" w:rsidR="00325B0A" w:rsidRPr="009C1B67" w:rsidRDefault="00325B0A" w:rsidP="00325B0A">
            <w:pPr>
              <w:pStyle w:val="docdata"/>
              <w:spacing w:before="0" w:beforeAutospacing="0" w:after="0" w:afterAutospacing="0"/>
            </w:pPr>
            <w:proofErr w:type="spellStart"/>
            <w:r w:rsidRPr="009C1B67">
              <w:rPr>
                <w:color w:val="000000"/>
                <w:sz w:val="20"/>
                <w:szCs w:val="20"/>
              </w:rPr>
              <w:t>Копірайтинг</w:t>
            </w:r>
            <w:proofErr w:type="spellEnd"/>
            <w:r w:rsidRPr="009C1B67">
              <w:rPr>
                <w:color w:val="000000"/>
                <w:sz w:val="20"/>
                <w:szCs w:val="20"/>
              </w:rPr>
              <w:t xml:space="preserve"> у рекламі та PR</w:t>
            </w:r>
          </w:p>
          <w:p w14:paraId="4711C8E6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502FD" w14:textId="0ABAA06D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Борбенчук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І.М.</w:t>
            </w:r>
          </w:p>
        </w:tc>
      </w:tr>
      <w:tr w:rsidR="00325B0A" w:rsidRPr="009C1B67" w14:paraId="669D66BF" w14:textId="77777777" w:rsidTr="005633F0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3BE02F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Четвер </w:t>
            </w: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18.01.2024 р.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41C86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D973C63" w14:textId="0AD335F4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F4779C" w14:textId="60ADE912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5B0A" w:rsidRPr="009C1B67" w14:paraId="6AC676B6" w14:textId="77777777" w:rsidTr="00F273A3">
        <w:trPr>
          <w:trHeight w:val="284"/>
        </w:trPr>
        <w:tc>
          <w:tcPr>
            <w:tcW w:w="1363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F7BADBD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C50B46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5D383E90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504E2737" w14:textId="7FB3D59D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Мілітарний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переклад 1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4337F4" w14:textId="45969484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Бондаренко Т.Б.</w:t>
            </w:r>
          </w:p>
        </w:tc>
      </w:tr>
      <w:tr w:rsidR="00325B0A" w:rsidRPr="009C1B67" w14:paraId="2A08585C" w14:textId="77777777" w:rsidTr="00F273A3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AC5139C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8E2C4D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51C510ED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4A465DA3" w14:textId="552BF140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Мілітарний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переклад 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088323FD" w14:textId="4B831B1C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Бондаренко Т.Б.</w:t>
            </w:r>
          </w:p>
        </w:tc>
      </w:tr>
      <w:tr w:rsidR="00325B0A" w:rsidRPr="009C1B67" w14:paraId="6080A2B2" w14:textId="77777777" w:rsidTr="00510C4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D3284C9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1CD1CF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1027332F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0AA9D449" w14:textId="45D22548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Методика та дидактика викладання.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419F15" w14:textId="08DADA56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Баклаженко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325B0A" w:rsidRPr="009C1B67" w14:paraId="0461447A" w14:textId="77777777" w:rsidTr="00510C41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1EE7E1A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687373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16:10-17:45</w:t>
            </w:r>
          </w:p>
        </w:tc>
        <w:tc>
          <w:tcPr>
            <w:tcW w:w="5235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4AE358CE" w14:textId="77777777" w:rsidR="009C1B67" w:rsidRPr="009C1B67" w:rsidRDefault="009C1B67" w:rsidP="009C1B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084CA637" w14:textId="4EF6CAE4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Методика та дидактика викладання.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914DC4" w14:textId="5F09FC2C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Баклаженко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Ю.В.</w:t>
            </w:r>
          </w:p>
        </w:tc>
      </w:tr>
      <w:tr w:rsidR="00325B0A" w:rsidRPr="009C1B67" w14:paraId="33767F8B" w14:textId="77777777" w:rsidTr="005633F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8CC1EE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F8977D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18:30-20:05</w:t>
            </w:r>
          </w:p>
        </w:tc>
        <w:tc>
          <w:tcPr>
            <w:tcW w:w="5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7D84996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BDBA7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412FE" w:rsidRPr="009C1B67" w14:paraId="6C3FBEC4" w14:textId="77777777" w:rsidTr="008A079B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07C44C" w14:textId="77777777" w:rsidR="000412FE" w:rsidRPr="009C1B67" w:rsidRDefault="000412FE" w:rsidP="0004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2" w:name="_GoBack" w:colFirst="2" w:colLast="3"/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П’ятниця 19.01.2024 р.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02786B" w14:textId="77777777" w:rsidR="000412FE" w:rsidRPr="009C1B67" w:rsidRDefault="000412FE" w:rsidP="0004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7E957DF0" w14:textId="77777777" w:rsidR="000412FE" w:rsidRPr="009C1B67" w:rsidRDefault="000412FE" w:rsidP="000412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545D6DB4" w14:textId="480D5CF1" w:rsidR="000412FE" w:rsidRPr="009C1B67" w:rsidRDefault="000412FE" w:rsidP="000412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Переклад у галузі біотехнологій </w:t>
            </w: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F466FE7" w14:textId="43B37406" w:rsidR="000412FE" w:rsidRPr="009C1B67" w:rsidRDefault="000412FE" w:rsidP="0004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Усик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Г.М.</w:t>
            </w:r>
          </w:p>
        </w:tc>
      </w:tr>
      <w:bookmarkEnd w:id="2"/>
      <w:tr w:rsidR="00325B0A" w:rsidRPr="009C1B67" w14:paraId="45DBF20E" w14:textId="77777777" w:rsidTr="005633F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865AD7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7CAD7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14:paraId="700D60AF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31DD2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5B0A" w:rsidRPr="009C1B67" w14:paraId="3FD5C184" w14:textId="77777777" w:rsidTr="005633F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E1EB17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048953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14:paraId="1015294B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16DDEAB4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Основи художнього перекладу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81C7AB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Зайченко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Ю.О.</w:t>
            </w:r>
          </w:p>
        </w:tc>
      </w:tr>
      <w:tr w:rsidR="00325B0A" w:rsidRPr="009C1B67" w14:paraId="45BBEF0D" w14:textId="77777777" w:rsidTr="001539F6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DA8FE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F8C90D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5E45DB13" w14:textId="01C38A2F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Вибіркові дисципліни Ф-каталогу:</w:t>
            </w: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Мовленнєвий етикет як компонент соціокультурної компетенції перекладача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420160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8F26290" w14:textId="773B9FEE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Калита А.А.</w:t>
            </w:r>
          </w:p>
        </w:tc>
      </w:tr>
      <w:tr w:rsidR="00325B0A" w:rsidRPr="009C1B67" w14:paraId="361F7753" w14:textId="77777777" w:rsidTr="001539F6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E9D2A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72702D1F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16:10-17:45</w:t>
            </w:r>
          </w:p>
        </w:tc>
        <w:tc>
          <w:tcPr>
            <w:tcW w:w="52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547FE86F" w14:textId="707BADA4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04D300" w14:textId="417FB68A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5B0A" w:rsidRPr="009C1B67" w14:paraId="3617C2B6" w14:textId="77777777" w:rsidTr="005633F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317A33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529E892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3CBEE33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DE71A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5B0A" w:rsidRPr="009C1B67" w14:paraId="0ED7ABBB" w14:textId="77777777" w:rsidTr="005633F0">
        <w:trPr>
          <w:trHeight w:val="284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959A08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Субота 20.01.2024 р.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42FD8C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8:30-10:05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14:paraId="5B05B920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059BF598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Основи художнього перекладу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296A16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Зайченко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Ю.О.</w:t>
            </w:r>
          </w:p>
        </w:tc>
      </w:tr>
      <w:tr w:rsidR="00325B0A" w:rsidRPr="009C1B67" w14:paraId="71D6EA66" w14:textId="77777777" w:rsidTr="005633F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3E154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48166C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10:25-12:00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14:paraId="1791354F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38B6DCDC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Основи художнього перекладу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3B07F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Зайченко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Ю.О.</w:t>
            </w:r>
          </w:p>
        </w:tc>
      </w:tr>
      <w:tr w:rsidR="00325B0A" w:rsidRPr="009C1B67" w14:paraId="5FB75C03" w14:textId="77777777" w:rsidTr="005633F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EB4B55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B5D485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12:20-13:55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</w:tcPr>
          <w:p w14:paraId="5FA6C795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Вибіркові дисципліни Ф-каталогу: </w:t>
            </w:r>
          </w:p>
          <w:p w14:paraId="1C439418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Основи художнього перекладу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9524F3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Зайченко</w:t>
            </w:r>
            <w:proofErr w:type="spellEnd"/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Ю.О.</w:t>
            </w:r>
          </w:p>
        </w:tc>
      </w:tr>
      <w:tr w:rsidR="00325B0A" w:rsidRPr="009C1B67" w14:paraId="55F827E9" w14:textId="77777777" w:rsidTr="005633F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1C1D9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8664BF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14:15-15:50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25D3AEBB" w14:textId="77777777" w:rsidR="00325B0A" w:rsidRPr="009C1B67" w:rsidRDefault="00325B0A" w:rsidP="00325B0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E31061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5B0A" w:rsidRPr="009C1B67" w14:paraId="61B8FD75" w14:textId="77777777" w:rsidTr="005633F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00B35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645AC9DE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16:10-17:45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14:paraId="09FF2CC8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5B40C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5B0A" w:rsidRPr="009C1B67" w14:paraId="06E96C21" w14:textId="77777777" w:rsidTr="005633F0">
        <w:trPr>
          <w:trHeight w:val="284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E06E30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EFE482" w14:textId="77777777" w:rsidR="00325B0A" w:rsidRPr="009C1B67" w:rsidRDefault="00325B0A" w:rsidP="0032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B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18:30-20:05</w:t>
            </w:r>
          </w:p>
        </w:tc>
        <w:tc>
          <w:tcPr>
            <w:tcW w:w="5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A1E0420" w14:textId="77777777" w:rsidR="00325B0A" w:rsidRPr="009C1B67" w:rsidRDefault="00325B0A" w:rsidP="00325B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1229C" w14:textId="77777777" w:rsidR="00325B0A" w:rsidRPr="009C1B67" w:rsidRDefault="00325B0A" w:rsidP="0032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7B988EE4" w14:textId="77777777" w:rsidR="00F808F9" w:rsidRPr="009C1B67" w:rsidRDefault="00F808F9" w:rsidP="009C623F">
      <w:pPr>
        <w:tabs>
          <w:tab w:val="left" w:pos="2028"/>
          <w:tab w:val="left" w:pos="3148"/>
          <w:tab w:val="left" w:pos="4108"/>
          <w:tab w:val="left" w:pos="5068"/>
          <w:tab w:val="left" w:pos="6028"/>
          <w:tab w:val="left" w:pos="6988"/>
          <w:tab w:val="left" w:pos="7948"/>
        </w:tabs>
        <w:spacing w:after="0" w:line="360" w:lineRule="auto"/>
        <w:ind w:left="108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14B492C1" w14:textId="3CF0C3E9" w:rsidR="009C623F" w:rsidRPr="009C1B67" w:rsidRDefault="009C623F" w:rsidP="009C623F">
      <w:pPr>
        <w:tabs>
          <w:tab w:val="left" w:pos="2028"/>
          <w:tab w:val="left" w:pos="3148"/>
          <w:tab w:val="left" w:pos="4108"/>
          <w:tab w:val="left" w:pos="5068"/>
          <w:tab w:val="left" w:pos="6028"/>
          <w:tab w:val="left" w:pos="6988"/>
          <w:tab w:val="left" w:pos="7948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C1B6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ПОГОДЖЕНО </w:t>
      </w:r>
      <w:r w:rsidRPr="009C1B6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14:paraId="6E6EA265" w14:textId="77777777" w:rsidR="009C623F" w:rsidRDefault="009C623F" w:rsidP="009C623F">
      <w:pPr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9C1B6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навчальний відділ КПІ ім. Ігоря Сікорського </w:t>
      </w:r>
      <w:r w:rsidRPr="009C1B6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9C1B6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  <w:t>Анатолій ЛЕМЕШКО</w:t>
      </w:r>
    </w:p>
    <w:sectPr w:rsidR="009C623F" w:rsidSect="00D74C57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249B6"/>
    <w:multiLevelType w:val="hybridMultilevel"/>
    <w:tmpl w:val="6544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1D"/>
    <w:rsid w:val="000126A9"/>
    <w:rsid w:val="00027958"/>
    <w:rsid w:val="000412FE"/>
    <w:rsid w:val="00041AFB"/>
    <w:rsid w:val="000C7587"/>
    <w:rsid w:val="000D68E5"/>
    <w:rsid w:val="000F429F"/>
    <w:rsid w:val="000F7BED"/>
    <w:rsid w:val="00123264"/>
    <w:rsid w:val="0013295A"/>
    <w:rsid w:val="00193301"/>
    <w:rsid w:val="001D1D0B"/>
    <w:rsid w:val="001E05E1"/>
    <w:rsid w:val="001F2C43"/>
    <w:rsid w:val="00202103"/>
    <w:rsid w:val="002065B8"/>
    <w:rsid w:val="00217BC0"/>
    <w:rsid w:val="002355D0"/>
    <w:rsid w:val="00247046"/>
    <w:rsid w:val="002C077D"/>
    <w:rsid w:val="002F1410"/>
    <w:rsid w:val="00300B4E"/>
    <w:rsid w:val="00325B0A"/>
    <w:rsid w:val="00346A27"/>
    <w:rsid w:val="0039756D"/>
    <w:rsid w:val="003A6DF6"/>
    <w:rsid w:val="003B7DBD"/>
    <w:rsid w:val="003D4987"/>
    <w:rsid w:val="003E3B77"/>
    <w:rsid w:val="003E41ED"/>
    <w:rsid w:val="003F6EC5"/>
    <w:rsid w:val="00442C83"/>
    <w:rsid w:val="00456CBB"/>
    <w:rsid w:val="0046386F"/>
    <w:rsid w:val="00496779"/>
    <w:rsid w:val="004A5366"/>
    <w:rsid w:val="004A5A37"/>
    <w:rsid w:val="004B21B6"/>
    <w:rsid w:val="004C5088"/>
    <w:rsid w:val="00531207"/>
    <w:rsid w:val="00537A94"/>
    <w:rsid w:val="005633F0"/>
    <w:rsid w:val="00583F74"/>
    <w:rsid w:val="005A4332"/>
    <w:rsid w:val="005B0AF6"/>
    <w:rsid w:val="005C0DB0"/>
    <w:rsid w:val="005D7291"/>
    <w:rsid w:val="005E0756"/>
    <w:rsid w:val="005F4EFE"/>
    <w:rsid w:val="00610F1B"/>
    <w:rsid w:val="00660C89"/>
    <w:rsid w:val="00681736"/>
    <w:rsid w:val="00686D8C"/>
    <w:rsid w:val="006B1E6F"/>
    <w:rsid w:val="006B4243"/>
    <w:rsid w:val="006B6D2E"/>
    <w:rsid w:val="006D6D1D"/>
    <w:rsid w:val="00744208"/>
    <w:rsid w:val="00774893"/>
    <w:rsid w:val="007D31B1"/>
    <w:rsid w:val="008076A1"/>
    <w:rsid w:val="00832403"/>
    <w:rsid w:val="00881E4A"/>
    <w:rsid w:val="008D796D"/>
    <w:rsid w:val="008F243B"/>
    <w:rsid w:val="008F3567"/>
    <w:rsid w:val="00922850"/>
    <w:rsid w:val="0092450E"/>
    <w:rsid w:val="00933356"/>
    <w:rsid w:val="0096673A"/>
    <w:rsid w:val="009810F3"/>
    <w:rsid w:val="009C1B67"/>
    <w:rsid w:val="009C623F"/>
    <w:rsid w:val="00A21291"/>
    <w:rsid w:val="00A249BE"/>
    <w:rsid w:val="00A25684"/>
    <w:rsid w:val="00A475B9"/>
    <w:rsid w:val="00AC275E"/>
    <w:rsid w:val="00AC67FD"/>
    <w:rsid w:val="00AD2993"/>
    <w:rsid w:val="00B17E7B"/>
    <w:rsid w:val="00B42343"/>
    <w:rsid w:val="00B44071"/>
    <w:rsid w:val="00B51D5D"/>
    <w:rsid w:val="00B5433B"/>
    <w:rsid w:val="00B5460D"/>
    <w:rsid w:val="00B62CF2"/>
    <w:rsid w:val="00BC5777"/>
    <w:rsid w:val="00BC75A7"/>
    <w:rsid w:val="00BD0AD9"/>
    <w:rsid w:val="00BD1BCB"/>
    <w:rsid w:val="00C26343"/>
    <w:rsid w:val="00C345A0"/>
    <w:rsid w:val="00C37822"/>
    <w:rsid w:val="00C54204"/>
    <w:rsid w:val="00C60881"/>
    <w:rsid w:val="00C65F22"/>
    <w:rsid w:val="00C92414"/>
    <w:rsid w:val="00CA00E2"/>
    <w:rsid w:val="00CA53D7"/>
    <w:rsid w:val="00D41D22"/>
    <w:rsid w:val="00D42861"/>
    <w:rsid w:val="00D53845"/>
    <w:rsid w:val="00D74C57"/>
    <w:rsid w:val="00D865DB"/>
    <w:rsid w:val="00D87351"/>
    <w:rsid w:val="00DC0007"/>
    <w:rsid w:val="00DF1F0D"/>
    <w:rsid w:val="00E3140A"/>
    <w:rsid w:val="00E4191D"/>
    <w:rsid w:val="00E472B0"/>
    <w:rsid w:val="00E56321"/>
    <w:rsid w:val="00E63AFB"/>
    <w:rsid w:val="00EA0109"/>
    <w:rsid w:val="00EA1711"/>
    <w:rsid w:val="00ED4586"/>
    <w:rsid w:val="00F20C8B"/>
    <w:rsid w:val="00F77DF3"/>
    <w:rsid w:val="00F808F9"/>
    <w:rsid w:val="00F86CA3"/>
    <w:rsid w:val="00FA43A0"/>
    <w:rsid w:val="00FE6135"/>
    <w:rsid w:val="00FF2F76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4C56"/>
  <w15:docId w15:val="{9546D295-3072-4CE4-84A8-F5CC7673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975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E4191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ocdata">
    <w:name w:val="docdata"/>
    <w:aliases w:val="docy,v5,1857,baiaagaaboqcaaadeguaaawibqaaaaaaaaaaaaaaaaaaaaaaaaaaaaaaaaaaaaaaaaaaaaaaaaaaaaaaaaaaaaaaaaaaaaaaaaaaaaaaaaaaaaaaaaaaaaaaaaaaaaaaaaaaaaaaaaaaaaaaaaaaaaaaaaaaaaaaaaaaaaaaaaaaaaaaaaaaaaaaaaaaaaaaaaaaaaaaaaaaaaaaaaaaaaaaaaaaaaaaaaaaaaaa"/>
    <w:basedOn w:val="a"/>
    <w:rsid w:val="00FF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3622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alukash</dc:creator>
  <cp:lastModifiedBy>User</cp:lastModifiedBy>
  <cp:revision>4</cp:revision>
  <cp:lastPrinted>2022-09-07T09:26:00Z</cp:lastPrinted>
  <dcterms:created xsi:type="dcterms:W3CDTF">2023-12-18T08:16:00Z</dcterms:created>
  <dcterms:modified xsi:type="dcterms:W3CDTF">2023-12-18T10:00:00Z</dcterms:modified>
</cp:coreProperties>
</file>