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5E7C" w14:textId="0B6BF265" w:rsidR="00957965" w:rsidRDefault="004A28CE" w:rsidP="006A5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Графік</w:t>
      </w:r>
      <w:r w:rsidR="007555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консультацій</w:t>
      </w:r>
      <w:r w:rsidRP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екзаменаційної сесії</w:t>
      </w:r>
    </w:p>
    <w:p w14:paraId="473EC018" w14:textId="0B18E533" w:rsidR="006E43D2" w:rsidRPr="00F518F8" w:rsidRDefault="006E43D2" w:rsidP="006A5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семестр</w:t>
      </w:r>
    </w:p>
    <w:p w14:paraId="33C6542A" w14:textId="04412EC1" w:rsidR="004A28CE" w:rsidRDefault="004A28CE" w:rsidP="006A5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Кафедри теорії, практики та перекладу англійської мови</w:t>
      </w:r>
    </w:p>
    <w:p w14:paraId="53AB4E9F" w14:textId="77777777" w:rsidR="006A5416" w:rsidRPr="00F518F8" w:rsidRDefault="006A5416" w:rsidP="006A5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4395"/>
        <w:gridCol w:w="1701"/>
        <w:gridCol w:w="6117"/>
        <w:gridCol w:w="1826"/>
        <w:gridCol w:w="987"/>
      </w:tblGrid>
      <w:tr w:rsidR="009605EC" w:rsidRPr="00F518F8" w14:paraId="3BF4FFA1" w14:textId="05179AC3" w:rsidTr="009605EC">
        <w:tc>
          <w:tcPr>
            <w:tcW w:w="4395" w:type="dxa"/>
          </w:tcPr>
          <w:p w14:paraId="6D2C3277" w14:textId="1E7C49DC" w:rsidR="004A28CE" w:rsidRPr="006A5416" w:rsidRDefault="004A28CE" w:rsidP="006A54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701" w:type="dxa"/>
          </w:tcPr>
          <w:p w14:paraId="5398EBE0" w14:textId="4002518E" w:rsidR="004A28CE" w:rsidRPr="006A5416" w:rsidRDefault="004A28CE" w:rsidP="006A54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6117" w:type="dxa"/>
          </w:tcPr>
          <w:p w14:paraId="2C9DD8E7" w14:textId="05C8FC8A" w:rsidR="004A28CE" w:rsidRPr="006A5416" w:rsidRDefault="004A28CE" w:rsidP="006A54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Навчальна дисципліна</w:t>
            </w:r>
          </w:p>
        </w:tc>
        <w:tc>
          <w:tcPr>
            <w:tcW w:w="1826" w:type="dxa"/>
          </w:tcPr>
          <w:p w14:paraId="3E96D84E" w14:textId="5980391F" w:rsidR="004A28CE" w:rsidRPr="006A5416" w:rsidRDefault="004A28CE" w:rsidP="006A54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87" w:type="dxa"/>
          </w:tcPr>
          <w:p w14:paraId="7598EEDF" w14:textId="1D4A5F23" w:rsidR="004A28CE" w:rsidRPr="006A5416" w:rsidRDefault="004A28CE" w:rsidP="006A54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084E9C" w:rsidRPr="00084E9C" w14:paraId="16C921D9" w14:textId="0710DE85" w:rsidTr="001353E7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FF8E6B" w14:textId="31F56AD4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Андрущенко Ірина Олександрівна</w:t>
            </w:r>
          </w:p>
        </w:tc>
        <w:tc>
          <w:tcPr>
            <w:tcW w:w="1701" w:type="dxa"/>
            <w:shd w:val="clear" w:color="auto" w:fill="auto"/>
          </w:tcPr>
          <w:p w14:paraId="27076AED" w14:textId="02B4B638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ЛА-41</w:t>
            </w:r>
          </w:p>
        </w:tc>
        <w:tc>
          <w:tcPr>
            <w:tcW w:w="6117" w:type="dxa"/>
            <w:shd w:val="clear" w:color="auto" w:fill="auto"/>
          </w:tcPr>
          <w:p w14:paraId="629DC795" w14:textId="43B8CD80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Зіставна граматика</w:t>
            </w:r>
          </w:p>
        </w:tc>
        <w:tc>
          <w:tcPr>
            <w:tcW w:w="1826" w:type="dxa"/>
            <w:shd w:val="clear" w:color="auto" w:fill="auto"/>
          </w:tcPr>
          <w:p w14:paraId="59FE95E4" w14:textId="6BF2CC28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06.01.2025</w:t>
            </w:r>
          </w:p>
        </w:tc>
        <w:tc>
          <w:tcPr>
            <w:tcW w:w="987" w:type="dxa"/>
            <w:shd w:val="clear" w:color="auto" w:fill="auto"/>
          </w:tcPr>
          <w:p w14:paraId="2D355162" w14:textId="1508C073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14:15</w:t>
            </w:r>
          </w:p>
        </w:tc>
      </w:tr>
      <w:tr w:rsidR="00084E9C" w:rsidRPr="00084E9C" w14:paraId="6A6905C3" w14:textId="77777777" w:rsidTr="001353E7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F1C925" w14:textId="7777777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BE4AA9" w14:textId="1579EFDF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ЛА-41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proofErr w:type="spellEnd"/>
          </w:p>
        </w:tc>
        <w:tc>
          <w:tcPr>
            <w:tcW w:w="6117" w:type="dxa"/>
            <w:shd w:val="clear" w:color="auto" w:fill="auto"/>
          </w:tcPr>
          <w:p w14:paraId="49431467" w14:textId="620B5204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 xml:space="preserve">Практикум з </w:t>
            </w:r>
            <w:proofErr w:type="spellStart"/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мовної</w:t>
            </w:r>
            <w:proofErr w:type="spellEnd"/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 xml:space="preserve"> комунікації та перекладу (англійська мова). Частина 1.</w:t>
            </w:r>
          </w:p>
        </w:tc>
        <w:tc>
          <w:tcPr>
            <w:tcW w:w="1826" w:type="dxa"/>
            <w:shd w:val="clear" w:color="auto" w:fill="auto"/>
          </w:tcPr>
          <w:p w14:paraId="2D72998C" w14:textId="2477D517" w:rsidR="00084E9C" w:rsidRPr="006A5416" w:rsidRDefault="00084E9C" w:rsidP="006A5416">
            <w:pPr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06.01.2025</w:t>
            </w:r>
          </w:p>
        </w:tc>
        <w:tc>
          <w:tcPr>
            <w:tcW w:w="987" w:type="dxa"/>
            <w:shd w:val="clear" w:color="auto" w:fill="auto"/>
          </w:tcPr>
          <w:p w14:paraId="20795971" w14:textId="7091E453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16:00</w:t>
            </w:r>
          </w:p>
        </w:tc>
      </w:tr>
      <w:tr w:rsidR="00084E9C" w:rsidRPr="00084E9C" w14:paraId="6DDD0924" w14:textId="77777777" w:rsidTr="001353E7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A81C6" w14:textId="7777777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1117BDF" w14:textId="664084CF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ЛА-31</w:t>
            </w:r>
          </w:p>
        </w:tc>
        <w:tc>
          <w:tcPr>
            <w:tcW w:w="6117" w:type="dxa"/>
            <w:shd w:val="clear" w:color="auto" w:fill="auto"/>
          </w:tcPr>
          <w:p w14:paraId="66C9E5E9" w14:textId="0C064099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Англійська мова (основна). Частина 3</w:t>
            </w:r>
          </w:p>
        </w:tc>
        <w:tc>
          <w:tcPr>
            <w:tcW w:w="1826" w:type="dxa"/>
            <w:shd w:val="clear" w:color="auto" w:fill="auto"/>
          </w:tcPr>
          <w:p w14:paraId="6A861BEB" w14:textId="7A67A085" w:rsidR="00084E9C" w:rsidRPr="006A5416" w:rsidRDefault="00084E9C" w:rsidP="006A5416">
            <w:pPr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  <w:shd w:val="clear" w:color="auto" w:fill="auto"/>
          </w:tcPr>
          <w:p w14:paraId="35EA0560" w14:textId="15D973AE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9605EC" w:rsidRPr="00084E9C" w14:paraId="46181416" w14:textId="717FF7DD" w:rsidTr="00CB1A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244964" w14:textId="2F101C5C" w:rsidR="00454C3C" w:rsidRPr="006A5416" w:rsidRDefault="00454C3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Баклаженко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342046B6" w14:textId="3394B6D5" w:rsidR="00454C3C" w:rsidRPr="006A5416" w:rsidRDefault="00786440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ЛН-21</w:t>
            </w:r>
          </w:p>
        </w:tc>
        <w:tc>
          <w:tcPr>
            <w:tcW w:w="6117" w:type="dxa"/>
            <w:shd w:val="clear" w:color="auto" w:fill="FFFFFF" w:themeFill="background1"/>
          </w:tcPr>
          <w:p w14:paraId="55459599" w14:textId="51D4935F" w:rsidR="00454C3C" w:rsidRPr="006A5416" w:rsidRDefault="00786440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Друга мова.</w:t>
            </w:r>
            <w:r w:rsidR="00B75515"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Частина 4</w:t>
            </w:r>
          </w:p>
        </w:tc>
        <w:tc>
          <w:tcPr>
            <w:tcW w:w="1826" w:type="dxa"/>
            <w:shd w:val="clear" w:color="auto" w:fill="FFFFFF" w:themeFill="background1"/>
          </w:tcPr>
          <w:p w14:paraId="6988F47B" w14:textId="0D1170AF" w:rsidR="00454C3C" w:rsidRPr="006A5416" w:rsidRDefault="00786440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  <w:shd w:val="clear" w:color="auto" w:fill="FFFFFF" w:themeFill="background1"/>
          </w:tcPr>
          <w:p w14:paraId="5554BC44" w14:textId="3F892BBA" w:rsidR="00454C3C" w:rsidRPr="006A5416" w:rsidRDefault="00786440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14:00</w:t>
            </w:r>
          </w:p>
        </w:tc>
      </w:tr>
      <w:tr w:rsidR="00227779" w:rsidRPr="00F518F8" w14:paraId="163C473F" w14:textId="776E0395" w:rsidTr="00D53CEF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4C67539" w14:textId="6DC72BB6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Бурка Наталія Анатоліївна</w:t>
            </w:r>
          </w:p>
        </w:tc>
        <w:tc>
          <w:tcPr>
            <w:tcW w:w="1701" w:type="dxa"/>
          </w:tcPr>
          <w:p w14:paraId="0C8BD9A3" w14:textId="422EB6F6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ЛА-33</w:t>
            </w:r>
          </w:p>
        </w:tc>
        <w:tc>
          <w:tcPr>
            <w:tcW w:w="6117" w:type="dxa"/>
          </w:tcPr>
          <w:p w14:paraId="6C28F217" w14:textId="082896E7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Частина 3</w:t>
            </w:r>
          </w:p>
        </w:tc>
        <w:tc>
          <w:tcPr>
            <w:tcW w:w="1826" w:type="dxa"/>
          </w:tcPr>
          <w:p w14:paraId="79DC5F2D" w14:textId="176A02F3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528C5C32" w14:textId="3B03D0FB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14:00</w:t>
            </w:r>
          </w:p>
        </w:tc>
      </w:tr>
      <w:tr w:rsidR="00227779" w:rsidRPr="00F518F8" w14:paraId="6D1FC970" w14:textId="77777777" w:rsidTr="001D084B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500A177" w14:textId="77777777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43F3FC6" w14:textId="668CDD16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ЛА-43</w:t>
            </w:r>
          </w:p>
        </w:tc>
        <w:tc>
          <w:tcPr>
            <w:tcW w:w="6117" w:type="dxa"/>
          </w:tcPr>
          <w:p w14:paraId="697E7E32" w14:textId="218CC061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Частина 1</w:t>
            </w:r>
          </w:p>
        </w:tc>
        <w:tc>
          <w:tcPr>
            <w:tcW w:w="1826" w:type="dxa"/>
          </w:tcPr>
          <w:p w14:paraId="34BC3A41" w14:textId="57BB6237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34138D48" w14:textId="0C113B31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15:00</w:t>
            </w:r>
          </w:p>
        </w:tc>
      </w:tr>
      <w:tr w:rsidR="00227779" w:rsidRPr="00F518F8" w14:paraId="7A78FFC2" w14:textId="77777777" w:rsidTr="00D53CEF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20759" w14:textId="77777777" w:rsidR="00227779" w:rsidRPr="006A5416" w:rsidRDefault="00227779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810890B" w14:textId="3B5491DC" w:rsidR="00227779" w:rsidRPr="006A5416" w:rsidRDefault="006101C5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ЛА-12,13</w:t>
            </w:r>
          </w:p>
        </w:tc>
        <w:tc>
          <w:tcPr>
            <w:tcW w:w="6117" w:type="dxa"/>
          </w:tcPr>
          <w:p w14:paraId="3D664F2D" w14:textId="6DF3FF8D" w:rsidR="00227779" w:rsidRPr="006A5416" w:rsidRDefault="006101C5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Англійська мова (основна). Рівень володіння: професійний 1</w:t>
            </w:r>
          </w:p>
        </w:tc>
        <w:tc>
          <w:tcPr>
            <w:tcW w:w="1826" w:type="dxa"/>
          </w:tcPr>
          <w:p w14:paraId="18F84592" w14:textId="1BF7F3BB" w:rsidR="00227779" w:rsidRPr="006A5416" w:rsidRDefault="006101C5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08.01.2025</w:t>
            </w:r>
          </w:p>
        </w:tc>
        <w:tc>
          <w:tcPr>
            <w:tcW w:w="987" w:type="dxa"/>
          </w:tcPr>
          <w:p w14:paraId="0791ABD0" w14:textId="14DE8632" w:rsidR="00227779" w:rsidRPr="006A5416" w:rsidRDefault="006101C5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12:20</w:t>
            </w:r>
          </w:p>
        </w:tc>
      </w:tr>
      <w:tr w:rsidR="00B16D72" w:rsidRPr="00F518F8" w14:paraId="131AE4CD" w14:textId="6DB9C7BF" w:rsidTr="00597086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1860625" w14:textId="0CE4C45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Ващило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1701" w:type="dxa"/>
            <w:shd w:val="clear" w:color="auto" w:fill="auto"/>
          </w:tcPr>
          <w:p w14:paraId="2DA66D25" w14:textId="068E1CD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ЛА -44</w:t>
            </w:r>
          </w:p>
        </w:tc>
        <w:tc>
          <w:tcPr>
            <w:tcW w:w="6117" w:type="dxa"/>
            <w:shd w:val="clear" w:color="auto" w:fill="auto"/>
          </w:tcPr>
          <w:p w14:paraId="64B5E4A7" w14:textId="37ECA55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Зіставна граматика</w:t>
            </w:r>
          </w:p>
        </w:tc>
        <w:tc>
          <w:tcPr>
            <w:tcW w:w="1826" w:type="dxa"/>
            <w:shd w:val="clear" w:color="auto" w:fill="auto"/>
          </w:tcPr>
          <w:p w14:paraId="3111CE0F" w14:textId="378D86C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  <w:shd w:val="clear" w:color="auto" w:fill="auto"/>
          </w:tcPr>
          <w:p w14:paraId="0B30E593" w14:textId="6F0A1DA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B16D72" w:rsidRPr="00F518F8" w14:paraId="48FD381F" w14:textId="77777777" w:rsidTr="00597086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F9B5206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A67F87" w14:textId="3E0240A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ЛА-11,12,13</w:t>
            </w:r>
          </w:p>
        </w:tc>
        <w:tc>
          <w:tcPr>
            <w:tcW w:w="6117" w:type="dxa"/>
            <w:shd w:val="clear" w:color="auto" w:fill="auto"/>
          </w:tcPr>
          <w:p w14:paraId="42774598" w14:textId="70AD3BC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Практичний курс перекладу. Суспільні науки 1</w:t>
            </w:r>
          </w:p>
        </w:tc>
        <w:tc>
          <w:tcPr>
            <w:tcW w:w="1826" w:type="dxa"/>
            <w:shd w:val="clear" w:color="auto" w:fill="auto"/>
          </w:tcPr>
          <w:p w14:paraId="74B5B31B" w14:textId="4B787DD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  <w:shd w:val="clear" w:color="auto" w:fill="auto"/>
          </w:tcPr>
          <w:p w14:paraId="79A4F94F" w14:textId="699F08D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13:00</w:t>
            </w:r>
          </w:p>
        </w:tc>
      </w:tr>
      <w:tr w:rsidR="00B16D72" w:rsidRPr="00F518F8" w14:paraId="088D97FC" w14:textId="77777777" w:rsidTr="00597086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54334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9FDE34" w14:textId="116A049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ЛА-22</w:t>
            </w:r>
          </w:p>
        </w:tc>
        <w:tc>
          <w:tcPr>
            <w:tcW w:w="6117" w:type="dxa"/>
            <w:shd w:val="clear" w:color="auto" w:fill="auto"/>
          </w:tcPr>
          <w:p w14:paraId="561C798F" w14:textId="5FD3256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Англійська мова (основна)</w:t>
            </w:r>
          </w:p>
        </w:tc>
        <w:tc>
          <w:tcPr>
            <w:tcW w:w="1826" w:type="dxa"/>
            <w:shd w:val="clear" w:color="auto" w:fill="auto"/>
          </w:tcPr>
          <w:p w14:paraId="1D7048C7" w14:textId="277B154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  <w:shd w:val="clear" w:color="auto" w:fill="auto"/>
          </w:tcPr>
          <w:p w14:paraId="77A4CE5C" w14:textId="751DEEF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2D2C37"/>
                <w:sz w:val="28"/>
                <w:szCs w:val="28"/>
                <w:shd w:val="clear" w:color="auto" w:fill="FFFFFF"/>
                <w:lang w:val="uk-UA"/>
              </w:rPr>
              <w:t>14.00</w:t>
            </w:r>
          </w:p>
        </w:tc>
      </w:tr>
      <w:tr w:rsidR="00084E9C" w:rsidRPr="00F518F8" w14:paraId="2B653D9D" w14:textId="6DE3DD31" w:rsidTr="004D3FC0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9C84DAA" w14:textId="3F4D8571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Волощук Ірина Петрівна</w:t>
            </w:r>
          </w:p>
        </w:tc>
        <w:tc>
          <w:tcPr>
            <w:tcW w:w="1701" w:type="dxa"/>
          </w:tcPr>
          <w:p w14:paraId="64582748" w14:textId="12FC639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ЛА-22</w:t>
            </w:r>
          </w:p>
        </w:tc>
        <w:tc>
          <w:tcPr>
            <w:tcW w:w="6117" w:type="dxa"/>
          </w:tcPr>
          <w:p w14:paraId="24E7DBA9" w14:textId="7851A36D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(основна)</w:t>
            </w:r>
          </w:p>
        </w:tc>
        <w:tc>
          <w:tcPr>
            <w:tcW w:w="1826" w:type="dxa"/>
          </w:tcPr>
          <w:p w14:paraId="6DE2A873" w14:textId="77ADC3E1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59A981C2" w14:textId="1ECE0175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084E9C" w:rsidRPr="00F518F8" w14:paraId="2EF8E44B" w14:textId="77777777" w:rsidTr="004D3FC0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730DE" w14:textId="7777777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73A7504" w14:textId="109A8E4A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ЛФ-31</w:t>
            </w:r>
          </w:p>
        </w:tc>
        <w:tc>
          <w:tcPr>
            <w:tcW w:w="6117" w:type="dxa"/>
          </w:tcPr>
          <w:p w14:paraId="08A7CF0E" w14:textId="06FF82D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Друга іноземна мова</w:t>
            </w:r>
          </w:p>
        </w:tc>
        <w:tc>
          <w:tcPr>
            <w:tcW w:w="1826" w:type="dxa"/>
          </w:tcPr>
          <w:p w14:paraId="28BF1332" w14:textId="3AC9B578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987" w:type="dxa"/>
          </w:tcPr>
          <w:p w14:paraId="4550271A" w14:textId="2E5706B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084E9C" w:rsidRPr="00F518F8" w14:paraId="43772EA2" w14:textId="77777777" w:rsidTr="009605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6797F3" w14:textId="078056E1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Гудманян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Артур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Грантович</w:t>
            </w:r>
            <w:proofErr w:type="spellEnd"/>
          </w:p>
        </w:tc>
        <w:tc>
          <w:tcPr>
            <w:tcW w:w="1701" w:type="dxa"/>
          </w:tcPr>
          <w:p w14:paraId="523D2F73" w14:textId="7777777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17" w:type="dxa"/>
          </w:tcPr>
          <w:p w14:paraId="10523761" w14:textId="60C5148B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«Сучасна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транслатологія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26" w:type="dxa"/>
          </w:tcPr>
          <w:p w14:paraId="3D234D98" w14:textId="09E83AE7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</w:tcPr>
          <w:p w14:paraId="0E649364" w14:textId="4747E000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084E9C" w:rsidRPr="00F518F8" w14:paraId="309502DF" w14:textId="77777777" w:rsidTr="00EF579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01" w14:textId="6191AA7C" w:rsidR="00084E9C" w:rsidRPr="006A5416" w:rsidRDefault="00084E9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Глух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Ярославович</w:t>
            </w:r>
          </w:p>
        </w:tc>
        <w:tc>
          <w:tcPr>
            <w:tcW w:w="1701" w:type="dxa"/>
            <w:shd w:val="clear" w:color="auto" w:fill="auto"/>
          </w:tcPr>
          <w:p w14:paraId="44439AA9" w14:textId="503A13F5" w:rsidR="00084E9C" w:rsidRPr="006A5416" w:rsidRDefault="00C36B24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ЛН-31</w:t>
            </w:r>
          </w:p>
        </w:tc>
        <w:tc>
          <w:tcPr>
            <w:tcW w:w="6117" w:type="dxa"/>
            <w:shd w:val="clear" w:color="auto" w:fill="auto"/>
          </w:tcPr>
          <w:p w14:paraId="7091236D" w14:textId="70709290" w:rsidR="00084E9C" w:rsidRPr="006A5416" w:rsidRDefault="00C36B24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Друга англійська мова</w:t>
            </w:r>
          </w:p>
        </w:tc>
        <w:tc>
          <w:tcPr>
            <w:tcW w:w="1826" w:type="dxa"/>
            <w:shd w:val="clear" w:color="auto" w:fill="auto"/>
          </w:tcPr>
          <w:p w14:paraId="0B090B3B" w14:textId="0C1D2622" w:rsidR="00084E9C" w:rsidRPr="006A5416" w:rsidRDefault="00C36B24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14.01.2025</w:t>
            </w:r>
          </w:p>
        </w:tc>
        <w:tc>
          <w:tcPr>
            <w:tcW w:w="987" w:type="dxa"/>
            <w:shd w:val="clear" w:color="auto" w:fill="auto"/>
          </w:tcPr>
          <w:p w14:paraId="75008902" w14:textId="762F4102" w:rsidR="00084E9C" w:rsidRPr="006A5416" w:rsidRDefault="00C36B24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14:00</w:t>
            </w:r>
          </w:p>
        </w:tc>
      </w:tr>
      <w:tr w:rsidR="00B16D72" w:rsidRPr="00F518F8" w14:paraId="02817981" w14:textId="77777777" w:rsidTr="00F84FC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4E0E38F" w14:textId="2C46527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Деркач Інна Володимирівна</w:t>
            </w:r>
          </w:p>
        </w:tc>
        <w:tc>
          <w:tcPr>
            <w:tcW w:w="1701" w:type="dxa"/>
            <w:shd w:val="clear" w:color="auto" w:fill="auto"/>
          </w:tcPr>
          <w:p w14:paraId="5286D92A" w14:textId="38EEF2A2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ЛА-32</w:t>
            </w:r>
          </w:p>
        </w:tc>
        <w:tc>
          <w:tcPr>
            <w:tcW w:w="6117" w:type="dxa"/>
            <w:shd w:val="clear" w:color="auto" w:fill="auto"/>
          </w:tcPr>
          <w:p w14:paraId="1A45EF89" w14:textId="1B99420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Англійська мова (основна) Частина 3</w:t>
            </w:r>
          </w:p>
        </w:tc>
        <w:tc>
          <w:tcPr>
            <w:tcW w:w="1826" w:type="dxa"/>
            <w:shd w:val="clear" w:color="auto" w:fill="auto"/>
          </w:tcPr>
          <w:p w14:paraId="080314FE" w14:textId="2CC216B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  <w:shd w:val="clear" w:color="auto" w:fill="auto"/>
          </w:tcPr>
          <w:p w14:paraId="79490CEB" w14:textId="6CBA547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B16D72" w:rsidRPr="00F518F8" w14:paraId="7913BABE" w14:textId="77777777" w:rsidTr="00F84FC8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D35B7F6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DF4E4E" w14:textId="2794896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ЛА-44</w:t>
            </w:r>
          </w:p>
        </w:tc>
        <w:tc>
          <w:tcPr>
            <w:tcW w:w="6117" w:type="dxa"/>
            <w:shd w:val="clear" w:color="auto" w:fill="auto"/>
          </w:tcPr>
          <w:p w14:paraId="51CBDC94" w14:textId="202361C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Англійська мова (основна) Частина 1</w:t>
            </w:r>
          </w:p>
        </w:tc>
        <w:tc>
          <w:tcPr>
            <w:tcW w:w="1826" w:type="dxa"/>
            <w:shd w:val="clear" w:color="auto" w:fill="auto"/>
          </w:tcPr>
          <w:p w14:paraId="14D9F63B" w14:textId="0914084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987" w:type="dxa"/>
            <w:shd w:val="clear" w:color="auto" w:fill="auto"/>
          </w:tcPr>
          <w:p w14:paraId="08C7EE75" w14:textId="237C767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B16D72" w:rsidRPr="00F518F8" w14:paraId="0C0D1671" w14:textId="77777777" w:rsidTr="00F84FC8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EAC77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7B017B" w14:textId="35A7C07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ЛН-31</w:t>
            </w:r>
          </w:p>
        </w:tc>
        <w:tc>
          <w:tcPr>
            <w:tcW w:w="6117" w:type="dxa"/>
            <w:shd w:val="clear" w:color="auto" w:fill="auto"/>
          </w:tcPr>
          <w:p w14:paraId="7FF4CAFC" w14:textId="1E8335D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Друга іноземна мова. Частина 2</w:t>
            </w:r>
          </w:p>
        </w:tc>
        <w:tc>
          <w:tcPr>
            <w:tcW w:w="1826" w:type="dxa"/>
            <w:shd w:val="clear" w:color="auto" w:fill="auto"/>
          </w:tcPr>
          <w:p w14:paraId="6D1C16C3" w14:textId="213B69D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987" w:type="dxa"/>
            <w:shd w:val="clear" w:color="auto" w:fill="auto"/>
          </w:tcPr>
          <w:p w14:paraId="69A2225C" w14:textId="6E7129A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B16D72" w:rsidRPr="00F518F8" w14:paraId="2577719C" w14:textId="77777777" w:rsidTr="009605E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68F82F" w14:textId="20D60C3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Довгопол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1701" w:type="dxa"/>
          </w:tcPr>
          <w:p w14:paraId="1505F9D8" w14:textId="57840B1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ЛА-42,43</w:t>
            </w:r>
          </w:p>
        </w:tc>
        <w:tc>
          <w:tcPr>
            <w:tcW w:w="6117" w:type="dxa"/>
          </w:tcPr>
          <w:p w14:paraId="214E93FC" w14:textId="49339B0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Зіставна граматика</w:t>
            </w:r>
          </w:p>
        </w:tc>
        <w:tc>
          <w:tcPr>
            <w:tcW w:w="1826" w:type="dxa"/>
          </w:tcPr>
          <w:p w14:paraId="5E8FED15" w14:textId="1CF442FE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987" w:type="dxa"/>
          </w:tcPr>
          <w:p w14:paraId="528723DB" w14:textId="41BA65B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21E5BED4" w14:textId="77777777" w:rsidTr="009605E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4EB1A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A0C3C41" w14:textId="6B42D42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ЛА-41</w:t>
            </w:r>
          </w:p>
        </w:tc>
        <w:tc>
          <w:tcPr>
            <w:tcW w:w="6117" w:type="dxa"/>
          </w:tcPr>
          <w:p w14:paraId="42707476" w14:textId="6816D63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( основна)</w:t>
            </w:r>
          </w:p>
        </w:tc>
        <w:tc>
          <w:tcPr>
            <w:tcW w:w="1826" w:type="dxa"/>
          </w:tcPr>
          <w:p w14:paraId="6F30AD9A" w14:textId="1C2F5E5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987" w:type="dxa"/>
          </w:tcPr>
          <w:p w14:paraId="3980EBE0" w14:textId="46BB5B0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B16D72" w:rsidRPr="00F518F8" w14:paraId="6C0BB8A3" w14:textId="77777777" w:rsidTr="00BA4F2D">
        <w:trPr>
          <w:trHeight w:val="67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9BAFCF1" w14:textId="3E62E2E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Іщенко Ольга Володимирівна</w:t>
            </w:r>
          </w:p>
        </w:tc>
        <w:tc>
          <w:tcPr>
            <w:tcW w:w="1701" w:type="dxa"/>
          </w:tcPr>
          <w:p w14:paraId="1586A389" w14:textId="471E169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ЛА-21</w:t>
            </w:r>
          </w:p>
        </w:tc>
        <w:tc>
          <w:tcPr>
            <w:tcW w:w="6117" w:type="dxa"/>
          </w:tcPr>
          <w:p w14:paraId="3973BBCA" w14:textId="15D12027" w:rsidR="00B16D72" w:rsidRPr="006A5416" w:rsidRDefault="00B16D72" w:rsidP="006A5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A5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Англійська мова (основна) Частина 5</w:t>
            </w:r>
          </w:p>
          <w:p w14:paraId="693C8D84" w14:textId="5E83566E" w:rsidR="00B16D72" w:rsidRPr="006A5416" w:rsidRDefault="00B16D72" w:rsidP="006A5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A5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+ Практичний курс перекладу. Технічні науки 1</w:t>
            </w:r>
          </w:p>
        </w:tc>
        <w:tc>
          <w:tcPr>
            <w:tcW w:w="1826" w:type="dxa"/>
          </w:tcPr>
          <w:p w14:paraId="530DFD7C" w14:textId="7A4612E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03.01.2025</w:t>
            </w:r>
          </w:p>
        </w:tc>
        <w:tc>
          <w:tcPr>
            <w:tcW w:w="987" w:type="dxa"/>
          </w:tcPr>
          <w:p w14:paraId="5AC2538A" w14:textId="2FC6CCE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B16D72" w:rsidRPr="00F518F8" w14:paraId="40F5FCBD" w14:textId="77777777" w:rsidTr="009605E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83893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56F55B8" w14:textId="3425C7D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ЛА-12,12,13</w:t>
            </w:r>
          </w:p>
        </w:tc>
        <w:tc>
          <w:tcPr>
            <w:tcW w:w="6117" w:type="dxa"/>
          </w:tcPr>
          <w:p w14:paraId="1B382021" w14:textId="039A959B" w:rsidR="00B16D72" w:rsidRPr="006A5416" w:rsidRDefault="00B16D72" w:rsidP="006A5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Англійська мова (основна) Частина 7</w:t>
            </w:r>
          </w:p>
        </w:tc>
        <w:tc>
          <w:tcPr>
            <w:tcW w:w="1826" w:type="dxa"/>
          </w:tcPr>
          <w:p w14:paraId="533552E0" w14:textId="6807506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3FB940C1" w14:textId="098B731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B16D72" w:rsidRPr="00F518F8" w14:paraId="4D106ECA" w14:textId="77777777" w:rsidTr="00EE17B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D291C25" w14:textId="767D013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Карачун Юлія Геннадіївна</w:t>
            </w:r>
          </w:p>
        </w:tc>
        <w:tc>
          <w:tcPr>
            <w:tcW w:w="1701" w:type="dxa"/>
          </w:tcPr>
          <w:p w14:paraId="7D296824" w14:textId="28B0847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ЛА-44</w:t>
            </w:r>
          </w:p>
        </w:tc>
        <w:tc>
          <w:tcPr>
            <w:tcW w:w="6117" w:type="dxa"/>
          </w:tcPr>
          <w:p w14:paraId="388D2FD4" w14:textId="5A614BD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Граматика</w:t>
            </w:r>
          </w:p>
        </w:tc>
        <w:tc>
          <w:tcPr>
            <w:tcW w:w="1826" w:type="dxa"/>
          </w:tcPr>
          <w:p w14:paraId="1B70B082" w14:textId="49B36CA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</w:tcPr>
          <w:p w14:paraId="4D30328F" w14:textId="2838D822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09:00</w:t>
            </w:r>
          </w:p>
        </w:tc>
      </w:tr>
      <w:tr w:rsidR="00B16D72" w:rsidRPr="00F518F8" w14:paraId="71C1AA37" w14:textId="77777777" w:rsidTr="00EE17BA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0CCD0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37E0813" w14:textId="2167F98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ЛА-31</w:t>
            </w:r>
          </w:p>
        </w:tc>
        <w:tc>
          <w:tcPr>
            <w:tcW w:w="6117" w:type="dxa"/>
          </w:tcPr>
          <w:p w14:paraId="4508A9CD" w14:textId="3C1B7C1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Англійська мова (основна)</w:t>
            </w:r>
          </w:p>
        </w:tc>
        <w:tc>
          <w:tcPr>
            <w:tcW w:w="1826" w:type="dxa"/>
          </w:tcPr>
          <w:p w14:paraId="786702B3" w14:textId="3D7CC362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</w:tcPr>
          <w:p w14:paraId="22DF7614" w14:textId="219523E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B16D72" w:rsidRPr="00F518F8" w14:paraId="7C084760" w14:textId="77777777" w:rsidTr="009605E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3325E99" w14:textId="34A583C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Колосова Ганна Андріївна</w:t>
            </w:r>
          </w:p>
        </w:tc>
        <w:tc>
          <w:tcPr>
            <w:tcW w:w="1701" w:type="dxa"/>
          </w:tcPr>
          <w:p w14:paraId="4E63F510" w14:textId="515CA62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ЛА-32,</w:t>
            </w:r>
          </w:p>
        </w:tc>
        <w:tc>
          <w:tcPr>
            <w:tcW w:w="6117" w:type="dxa"/>
          </w:tcPr>
          <w:p w14:paraId="6BBD4CB6" w14:textId="7EFE5519" w:rsidR="00B16D72" w:rsidRPr="006A5416" w:rsidRDefault="0068167E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" w:tgtFrame="_blank" w:tooltip="Англійська мова (основна)" w:history="1">
              <w:r w:rsidR="00B16D72" w:rsidRPr="006A541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uk-UA"/>
                </w:rPr>
                <w:t>Англійська мова (основна). Частина 3</w:t>
              </w:r>
            </w:hyperlink>
          </w:p>
        </w:tc>
        <w:tc>
          <w:tcPr>
            <w:tcW w:w="1826" w:type="dxa"/>
          </w:tcPr>
          <w:p w14:paraId="5834E384" w14:textId="640D503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00093379" w14:textId="1BCEB2C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08DAC995" w14:textId="77777777" w:rsidTr="009605EC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827E246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D208FD7" w14:textId="179E5A8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ЛА-43</w:t>
            </w:r>
          </w:p>
        </w:tc>
        <w:tc>
          <w:tcPr>
            <w:tcW w:w="6117" w:type="dxa"/>
          </w:tcPr>
          <w:p w14:paraId="453B00F9" w14:textId="6509B6F7" w:rsidR="00B16D72" w:rsidRPr="006A5416" w:rsidRDefault="0068167E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" w:tgtFrame="_blank" w:tooltip="Англійська мова (основна)" w:history="1">
              <w:r w:rsidR="00B16D72" w:rsidRPr="006A541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uk-UA"/>
                </w:rPr>
                <w:t>Англійська мова (основна). Частина 1</w:t>
              </w:r>
            </w:hyperlink>
          </w:p>
        </w:tc>
        <w:tc>
          <w:tcPr>
            <w:tcW w:w="1826" w:type="dxa"/>
          </w:tcPr>
          <w:p w14:paraId="03A13072" w14:textId="712E3AA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</w:tcPr>
          <w:p w14:paraId="59CC2CAD" w14:textId="4D23363E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065E6BE6" w14:textId="77777777" w:rsidTr="009605E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7E886A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544112A" w14:textId="1F70A1C9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ЛА-22</w:t>
            </w:r>
          </w:p>
        </w:tc>
        <w:tc>
          <w:tcPr>
            <w:tcW w:w="6117" w:type="dxa"/>
          </w:tcPr>
          <w:p w14:paraId="5F535D1C" w14:textId="0D3C8716" w:rsidR="00B16D72" w:rsidRPr="006A5416" w:rsidRDefault="0068167E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" w:tgtFrame="_blank" w:tooltip="Практичний курс перекладу" w:history="1">
              <w:r w:rsidR="00B16D72" w:rsidRPr="006A541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Практичний курс перекладу. Технічні науки 1</w:t>
              </w:r>
            </w:hyperlink>
          </w:p>
        </w:tc>
        <w:tc>
          <w:tcPr>
            <w:tcW w:w="1826" w:type="dxa"/>
          </w:tcPr>
          <w:p w14:paraId="1C27E7BF" w14:textId="71C7983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11.01.2025</w:t>
            </w:r>
          </w:p>
        </w:tc>
        <w:tc>
          <w:tcPr>
            <w:tcW w:w="987" w:type="dxa"/>
          </w:tcPr>
          <w:p w14:paraId="41F2456E" w14:textId="10030F1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31A185C6" w14:textId="77777777" w:rsidTr="009605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958BD" w14:textId="4CBC9A6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Марина Павлівна</w:t>
            </w:r>
          </w:p>
        </w:tc>
        <w:tc>
          <w:tcPr>
            <w:tcW w:w="1701" w:type="dxa"/>
          </w:tcPr>
          <w:p w14:paraId="62EE0F4B" w14:textId="09338D2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ЛА-12</w:t>
            </w:r>
          </w:p>
        </w:tc>
        <w:tc>
          <w:tcPr>
            <w:tcW w:w="6117" w:type="dxa"/>
          </w:tcPr>
          <w:p w14:paraId="61CD98C5" w14:textId="1DD4529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Усний послідовний переклад</w:t>
            </w:r>
          </w:p>
        </w:tc>
        <w:tc>
          <w:tcPr>
            <w:tcW w:w="1826" w:type="dxa"/>
          </w:tcPr>
          <w:p w14:paraId="276AA651" w14:textId="22D2716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987" w:type="dxa"/>
          </w:tcPr>
          <w:p w14:paraId="417B48B8" w14:textId="643F8D9E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15:00</w:t>
            </w:r>
          </w:p>
        </w:tc>
      </w:tr>
      <w:tr w:rsidR="00B16D72" w:rsidRPr="00F518F8" w14:paraId="7267DA10" w14:textId="77777777" w:rsidTr="00DC5E8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2FA28D8" w14:textId="7DF0DAC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Крикницька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1701" w:type="dxa"/>
            <w:shd w:val="clear" w:color="auto" w:fill="auto"/>
          </w:tcPr>
          <w:p w14:paraId="51FDA050" w14:textId="47BB27A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ЛА-33</w:t>
            </w:r>
          </w:p>
        </w:tc>
        <w:tc>
          <w:tcPr>
            <w:tcW w:w="6117" w:type="dxa"/>
            <w:shd w:val="clear" w:color="auto" w:fill="auto"/>
          </w:tcPr>
          <w:p w14:paraId="09FBFF99" w14:textId="61BE97E6" w:rsidR="00B16D72" w:rsidRPr="006A5416" w:rsidRDefault="007D57BB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(основна) Частина 3</w:t>
            </w:r>
          </w:p>
        </w:tc>
        <w:tc>
          <w:tcPr>
            <w:tcW w:w="1826" w:type="dxa"/>
            <w:shd w:val="clear" w:color="auto" w:fill="auto"/>
          </w:tcPr>
          <w:p w14:paraId="23895598" w14:textId="57F8A04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03.01.2025</w:t>
            </w:r>
          </w:p>
        </w:tc>
        <w:tc>
          <w:tcPr>
            <w:tcW w:w="987" w:type="dxa"/>
            <w:shd w:val="clear" w:color="auto" w:fill="auto"/>
          </w:tcPr>
          <w:p w14:paraId="66A566DB" w14:textId="5639DE4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11:00</w:t>
            </w:r>
          </w:p>
        </w:tc>
      </w:tr>
      <w:tr w:rsidR="00B16D72" w:rsidRPr="00F518F8" w14:paraId="5F42E280" w14:textId="77777777" w:rsidTr="00DC5E8E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0EDF80C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51BF3F" w14:textId="78BFAED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ЛА-44</w:t>
            </w:r>
          </w:p>
        </w:tc>
        <w:tc>
          <w:tcPr>
            <w:tcW w:w="6117" w:type="dxa"/>
            <w:shd w:val="clear" w:color="auto" w:fill="auto"/>
          </w:tcPr>
          <w:p w14:paraId="5F22BA63" w14:textId="1519D02E" w:rsidR="00B16D72" w:rsidRPr="006A5416" w:rsidRDefault="007D57BB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(основна) Частина 1</w:t>
            </w:r>
          </w:p>
        </w:tc>
        <w:tc>
          <w:tcPr>
            <w:tcW w:w="1826" w:type="dxa"/>
            <w:shd w:val="clear" w:color="auto" w:fill="auto"/>
          </w:tcPr>
          <w:p w14:paraId="52555463" w14:textId="14A1241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03.01.2025</w:t>
            </w:r>
          </w:p>
        </w:tc>
        <w:tc>
          <w:tcPr>
            <w:tcW w:w="987" w:type="dxa"/>
            <w:shd w:val="clear" w:color="auto" w:fill="auto"/>
          </w:tcPr>
          <w:p w14:paraId="2E932D70" w14:textId="45F18E7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15:00</w:t>
            </w:r>
          </w:p>
        </w:tc>
      </w:tr>
      <w:tr w:rsidR="00B16D72" w:rsidRPr="00F518F8" w14:paraId="086B9953" w14:textId="77777777" w:rsidTr="00DC5E8E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685E8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B5BDA11" w14:textId="7679F8B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ЛН,ЛФ-41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мп</w:t>
            </w:r>
            <w:proofErr w:type="spellEnd"/>
          </w:p>
        </w:tc>
        <w:tc>
          <w:tcPr>
            <w:tcW w:w="6117" w:type="dxa"/>
            <w:shd w:val="clear" w:color="auto" w:fill="auto"/>
          </w:tcPr>
          <w:p w14:paraId="2DC98E47" w14:textId="0C6E8194" w:rsidR="00B16D72" w:rsidRPr="006A5416" w:rsidRDefault="007D57BB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Практикум з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мовної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комунікації т</w:t>
            </w:r>
            <w:r w:rsidR="00F1543A"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1543A"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перекладу (англійська мова)</w:t>
            </w:r>
          </w:p>
        </w:tc>
        <w:tc>
          <w:tcPr>
            <w:tcW w:w="1826" w:type="dxa"/>
            <w:shd w:val="clear" w:color="auto" w:fill="auto"/>
          </w:tcPr>
          <w:p w14:paraId="2863F3F0" w14:textId="5D108C3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  <w:shd w:val="clear" w:color="auto" w:fill="auto"/>
          </w:tcPr>
          <w:p w14:paraId="1D92163B" w14:textId="7C4DEF3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160D2C54" w14:textId="77777777" w:rsidTr="007213F6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04C94303" w14:textId="33B0CBF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Попова Людмила Миколаївна</w:t>
            </w:r>
          </w:p>
        </w:tc>
        <w:tc>
          <w:tcPr>
            <w:tcW w:w="1701" w:type="dxa"/>
          </w:tcPr>
          <w:p w14:paraId="381C6DFB" w14:textId="76A9C52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ЛА-31</w:t>
            </w:r>
          </w:p>
        </w:tc>
        <w:tc>
          <w:tcPr>
            <w:tcW w:w="6117" w:type="dxa"/>
          </w:tcPr>
          <w:p w14:paraId="35B41040" w14:textId="0C99DAE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Порівняльна типологія</w:t>
            </w:r>
          </w:p>
        </w:tc>
        <w:tc>
          <w:tcPr>
            <w:tcW w:w="1826" w:type="dxa"/>
          </w:tcPr>
          <w:p w14:paraId="57E02776" w14:textId="08EC8F0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</w:tcPr>
          <w:p w14:paraId="4D56CD42" w14:textId="3349593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5246B83B" w14:textId="77777777" w:rsidTr="00CF660B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234EA6D8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B6361F8" w14:textId="228B651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ЛА-32,33</w:t>
            </w:r>
          </w:p>
        </w:tc>
        <w:tc>
          <w:tcPr>
            <w:tcW w:w="6117" w:type="dxa"/>
          </w:tcPr>
          <w:p w14:paraId="4EB23518" w14:textId="5F3CD522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Порівняльна типологія</w:t>
            </w:r>
          </w:p>
        </w:tc>
        <w:tc>
          <w:tcPr>
            <w:tcW w:w="1826" w:type="dxa"/>
          </w:tcPr>
          <w:p w14:paraId="25ABB6EE" w14:textId="0FA7031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11.01.2025</w:t>
            </w:r>
          </w:p>
        </w:tc>
        <w:tc>
          <w:tcPr>
            <w:tcW w:w="987" w:type="dxa"/>
          </w:tcPr>
          <w:p w14:paraId="4795A0CD" w14:textId="681B791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067DF240" w14:textId="77777777" w:rsidTr="003914A9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6F789227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F8BD016" w14:textId="57F7F81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ЛА-21</w:t>
            </w:r>
          </w:p>
        </w:tc>
        <w:tc>
          <w:tcPr>
            <w:tcW w:w="6117" w:type="dxa"/>
          </w:tcPr>
          <w:p w14:paraId="31BAD634" w14:textId="183DCBC6" w:rsidR="00B16D72" w:rsidRPr="006A5416" w:rsidRDefault="0068167E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7" w:tgtFrame="_blank" w:tooltip="Англійська мова (основна)" w:history="1">
              <w:r w:rsidR="00B16D72" w:rsidRPr="006A541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uk-UA"/>
                </w:rPr>
                <w:t>Англійська мова (основна). Частина 5</w:t>
              </w:r>
            </w:hyperlink>
          </w:p>
        </w:tc>
        <w:tc>
          <w:tcPr>
            <w:tcW w:w="1826" w:type="dxa"/>
          </w:tcPr>
          <w:p w14:paraId="67B84641" w14:textId="138EB70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06.01.2025</w:t>
            </w:r>
          </w:p>
        </w:tc>
        <w:tc>
          <w:tcPr>
            <w:tcW w:w="987" w:type="dxa"/>
          </w:tcPr>
          <w:p w14:paraId="236C22C0" w14:textId="6C94483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6BE2D7D3" w14:textId="77777777" w:rsidTr="003914A9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bottom"/>
          </w:tcPr>
          <w:p w14:paraId="3C73FD8D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8D2EC9A" w14:textId="3B4DB80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ЛА-з21</w:t>
            </w:r>
          </w:p>
        </w:tc>
        <w:tc>
          <w:tcPr>
            <w:tcW w:w="6117" w:type="dxa"/>
          </w:tcPr>
          <w:p w14:paraId="5ECBBCBD" w14:textId="36E78ADF" w:rsidR="00B16D72" w:rsidRPr="006A5416" w:rsidRDefault="0068167E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" w:tgtFrame="_blank" w:tooltip="Англійська мова (основна)" w:history="1">
              <w:r w:rsidR="00B16D72" w:rsidRPr="006A541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uk-UA"/>
                </w:rPr>
                <w:t>Англійська мова (основна). Частина 5</w:t>
              </w:r>
            </w:hyperlink>
          </w:p>
        </w:tc>
        <w:tc>
          <w:tcPr>
            <w:tcW w:w="1826" w:type="dxa"/>
          </w:tcPr>
          <w:p w14:paraId="491494F9" w14:textId="37073395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07.01.2025</w:t>
            </w:r>
          </w:p>
        </w:tc>
        <w:tc>
          <w:tcPr>
            <w:tcW w:w="987" w:type="dxa"/>
          </w:tcPr>
          <w:p w14:paraId="35A3E707" w14:textId="091D6E8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18:30</w:t>
            </w:r>
          </w:p>
        </w:tc>
      </w:tr>
      <w:tr w:rsidR="00B16D72" w:rsidRPr="00F518F8" w14:paraId="0D87F375" w14:textId="77777777" w:rsidTr="009605E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38E0A83" w14:textId="208C94D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Поличева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1701" w:type="dxa"/>
          </w:tcPr>
          <w:p w14:paraId="7B35FBEF" w14:textId="2C0EF5F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ЛА-21</w:t>
            </w:r>
          </w:p>
        </w:tc>
        <w:tc>
          <w:tcPr>
            <w:tcW w:w="6117" w:type="dxa"/>
          </w:tcPr>
          <w:p w14:paraId="610EF071" w14:textId="0DBC2B5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Практичний курс перекладу. Технічні науки 1</w:t>
            </w:r>
          </w:p>
        </w:tc>
        <w:tc>
          <w:tcPr>
            <w:tcW w:w="1826" w:type="dxa"/>
          </w:tcPr>
          <w:p w14:paraId="152AF931" w14:textId="1FA7905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03.01.2025</w:t>
            </w:r>
          </w:p>
        </w:tc>
        <w:tc>
          <w:tcPr>
            <w:tcW w:w="987" w:type="dxa"/>
          </w:tcPr>
          <w:p w14:paraId="2CA693FC" w14:textId="20F0DA8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16:00</w:t>
            </w:r>
          </w:p>
        </w:tc>
      </w:tr>
      <w:tr w:rsidR="00B16D72" w:rsidRPr="00F518F8" w14:paraId="562799BE" w14:textId="77777777" w:rsidTr="009605E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610CB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9CF1A28" w14:textId="629029B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ЛА-22</w:t>
            </w:r>
          </w:p>
        </w:tc>
        <w:tc>
          <w:tcPr>
            <w:tcW w:w="6117" w:type="dxa"/>
          </w:tcPr>
          <w:p w14:paraId="292B4547" w14:textId="41DAF8E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Практичний курс перекладу. Технічні науки 1</w:t>
            </w:r>
          </w:p>
        </w:tc>
        <w:tc>
          <w:tcPr>
            <w:tcW w:w="1826" w:type="dxa"/>
          </w:tcPr>
          <w:p w14:paraId="7C0D78F9" w14:textId="3EA58EE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08.01.2025</w:t>
            </w:r>
          </w:p>
        </w:tc>
        <w:tc>
          <w:tcPr>
            <w:tcW w:w="987" w:type="dxa"/>
          </w:tcPr>
          <w:p w14:paraId="2BE6F3E6" w14:textId="04C4EAD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16:00</w:t>
            </w:r>
          </w:p>
        </w:tc>
      </w:tr>
      <w:tr w:rsidR="00DC2843" w:rsidRPr="00F518F8" w14:paraId="79AC8341" w14:textId="77777777" w:rsidTr="00F70B4B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4D802E4" w14:textId="4C3625F0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Северина Галина Геннадіївна</w:t>
            </w:r>
          </w:p>
        </w:tc>
        <w:tc>
          <w:tcPr>
            <w:tcW w:w="1701" w:type="dxa"/>
            <w:shd w:val="clear" w:color="auto" w:fill="auto"/>
          </w:tcPr>
          <w:p w14:paraId="0DF3AAF7" w14:textId="71FD6C1C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ЛА-41</w:t>
            </w:r>
          </w:p>
        </w:tc>
        <w:tc>
          <w:tcPr>
            <w:tcW w:w="6117" w:type="dxa"/>
            <w:shd w:val="clear" w:color="auto" w:fill="auto"/>
          </w:tcPr>
          <w:p w14:paraId="57F279CE" w14:textId="7ED2B65E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Зіставна граматика</w:t>
            </w:r>
          </w:p>
        </w:tc>
        <w:tc>
          <w:tcPr>
            <w:tcW w:w="1826" w:type="dxa"/>
            <w:shd w:val="clear" w:color="auto" w:fill="auto"/>
          </w:tcPr>
          <w:p w14:paraId="0C37B6E5" w14:textId="76ACA381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08.01.2025</w:t>
            </w:r>
          </w:p>
        </w:tc>
        <w:tc>
          <w:tcPr>
            <w:tcW w:w="987" w:type="dxa"/>
            <w:shd w:val="clear" w:color="auto" w:fill="auto"/>
          </w:tcPr>
          <w:p w14:paraId="5070279D" w14:textId="5B58E4D8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DC2843" w:rsidRPr="00F518F8" w14:paraId="13DC54D5" w14:textId="77777777" w:rsidTr="00F70B4B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5F46E9D" w14:textId="77777777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D447153" w14:textId="6E09048A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ЛА-42</w:t>
            </w:r>
          </w:p>
        </w:tc>
        <w:tc>
          <w:tcPr>
            <w:tcW w:w="6117" w:type="dxa"/>
            <w:shd w:val="clear" w:color="auto" w:fill="auto"/>
          </w:tcPr>
          <w:p w14:paraId="05BC5366" w14:textId="27BE6C95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Зіставна граматика</w:t>
            </w:r>
          </w:p>
        </w:tc>
        <w:tc>
          <w:tcPr>
            <w:tcW w:w="1826" w:type="dxa"/>
            <w:shd w:val="clear" w:color="auto" w:fill="auto"/>
          </w:tcPr>
          <w:p w14:paraId="24D82628" w14:textId="3BD9C5EC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  <w:shd w:val="clear" w:color="auto" w:fill="auto"/>
          </w:tcPr>
          <w:p w14:paraId="133C858E" w14:textId="07D3BCD3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14:00</w:t>
            </w:r>
          </w:p>
        </w:tc>
      </w:tr>
      <w:tr w:rsidR="00DC2843" w:rsidRPr="00F518F8" w14:paraId="370C1120" w14:textId="77777777" w:rsidTr="00F70B4B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077D5" w14:textId="77777777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120A1C" w14:textId="12707D0C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ЛА-42</w:t>
            </w:r>
          </w:p>
        </w:tc>
        <w:tc>
          <w:tcPr>
            <w:tcW w:w="6117" w:type="dxa"/>
            <w:shd w:val="clear" w:color="auto" w:fill="auto"/>
          </w:tcPr>
          <w:p w14:paraId="1B1AA4F2" w14:textId="449FC39A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мови (основна)</w:t>
            </w:r>
          </w:p>
        </w:tc>
        <w:tc>
          <w:tcPr>
            <w:tcW w:w="1826" w:type="dxa"/>
            <w:shd w:val="clear" w:color="auto" w:fill="auto"/>
          </w:tcPr>
          <w:p w14:paraId="6836AA68" w14:textId="5019B0C4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987" w:type="dxa"/>
            <w:shd w:val="clear" w:color="auto" w:fill="auto"/>
          </w:tcPr>
          <w:p w14:paraId="14345776" w14:textId="7D8408D4" w:rsidR="00DC2843" w:rsidRPr="006A5416" w:rsidRDefault="00DC2843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12:00</w:t>
            </w:r>
          </w:p>
        </w:tc>
      </w:tr>
      <w:tr w:rsidR="00B16D72" w:rsidRPr="00F518F8" w14:paraId="4A8CABDD" w14:textId="77777777" w:rsidTr="009605E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01AE6D4" w14:textId="545A465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Сокирська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701" w:type="dxa"/>
          </w:tcPr>
          <w:p w14:paraId="2315FC9A" w14:textId="1C644FBE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ЛА-41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мп</w:t>
            </w:r>
            <w:proofErr w:type="spellEnd"/>
          </w:p>
        </w:tc>
        <w:tc>
          <w:tcPr>
            <w:tcW w:w="6117" w:type="dxa"/>
          </w:tcPr>
          <w:p w14:paraId="1D887285" w14:textId="20BFD06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Практикум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мовної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комунікації та перекладу</w:t>
            </w:r>
          </w:p>
        </w:tc>
        <w:tc>
          <w:tcPr>
            <w:tcW w:w="1826" w:type="dxa"/>
          </w:tcPr>
          <w:p w14:paraId="169E20A0" w14:textId="1D1F782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</w:tcPr>
          <w:p w14:paraId="4B565877" w14:textId="2484BF64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09:00</w:t>
            </w:r>
          </w:p>
        </w:tc>
      </w:tr>
      <w:tr w:rsidR="00B16D72" w:rsidRPr="00F518F8" w14:paraId="7E186638" w14:textId="77777777" w:rsidTr="009605EC">
        <w:tc>
          <w:tcPr>
            <w:tcW w:w="43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E3499AB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2F825F7" w14:textId="01CE048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ЛА-43</w:t>
            </w:r>
          </w:p>
        </w:tc>
        <w:tc>
          <w:tcPr>
            <w:tcW w:w="6117" w:type="dxa"/>
          </w:tcPr>
          <w:p w14:paraId="44D53D7C" w14:textId="556EE57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Зіставна граматика</w:t>
            </w:r>
          </w:p>
        </w:tc>
        <w:tc>
          <w:tcPr>
            <w:tcW w:w="1826" w:type="dxa"/>
          </w:tcPr>
          <w:p w14:paraId="43A4A633" w14:textId="4998D592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09.01.2025</w:t>
            </w:r>
          </w:p>
        </w:tc>
        <w:tc>
          <w:tcPr>
            <w:tcW w:w="987" w:type="dxa"/>
          </w:tcPr>
          <w:p w14:paraId="1E88B870" w14:textId="038F5B53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  <w:tr w:rsidR="00B16D72" w:rsidRPr="00F518F8" w14:paraId="66B32645" w14:textId="77777777" w:rsidTr="009605E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F15C9" w14:textId="7777777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7139BE2" w14:textId="76863A5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ЛА-11,12,13</w:t>
            </w:r>
          </w:p>
        </w:tc>
        <w:tc>
          <w:tcPr>
            <w:tcW w:w="6117" w:type="dxa"/>
          </w:tcPr>
          <w:p w14:paraId="364FFB1A" w14:textId="7DA2EEDA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Суспільні науки</w:t>
            </w:r>
          </w:p>
        </w:tc>
        <w:tc>
          <w:tcPr>
            <w:tcW w:w="1826" w:type="dxa"/>
          </w:tcPr>
          <w:p w14:paraId="3560F1A8" w14:textId="1D158F2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987" w:type="dxa"/>
          </w:tcPr>
          <w:p w14:paraId="6323925F" w14:textId="4D0386BF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14:00</w:t>
            </w:r>
          </w:p>
        </w:tc>
      </w:tr>
      <w:tr w:rsidR="00B16D72" w:rsidRPr="00F518F8" w14:paraId="64EE1B00" w14:textId="77777777" w:rsidTr="009605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415C0" w14:textId="264A90B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1" w:name="_Hlk186798831"/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Сотников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</w:t>
            </w: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701" w:type="dxa"/>
          </w:tcPr>
          <w:p w14:paraId="35C328D6" w14:textId="3278D460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ЛА-12</w:t>
            </w:r>
          </w:p>
        </w:tc>
        <w:tc>
          <w:tcPr>
            <w:tcW w:w="6117" w:type="dxa"/>
          </w:tcPr>
          <w:p w14:paraId="1B027B87" w14:textId="42EBD9DD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Усний послідовний переклад</w:t>
            </w:r>
          </w:p>
        </w:tc>
        <w:tc>
          <w:tcPr>
            <w:tcW w:w="1826" w:type="dxa"/>
          </w:tcPr>
          <w:p w14:paraId="49499F18" w14:textId="1DA0244C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987" w:type="dxa"/>
          </w:tcPr>
          <w:p w14:paraId="28692646" w14:textId="63DDAF47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15:00</w:t>
            </w:r>
          </w:p>
        </w:tc>
      </w:tr>
      <w:bookmarkEnd w:id="1"/>
      <w:tr w:rsidR="00962BE1" w:rsidRPr="00F518F8" w14:paraId="0D381151" w14:textId="77777777" w:rsidTr="00E7120D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A00F72B" w14:textId="159E8D08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Смоловський</w:t>
            </w:r>
            <w:proofErr w:type="spellEnd"/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Ілля Віталійович</w:t>
            </w:r>
          </w:p>
        </w:tc>
        <w:tc>
          <w:tcPr>
            <w:tcW w:w="1701" w:type="dxa"/>
            <w:shd w:val="clear" w:color="auto" w:fill="auto"/>
          </w:tcPr>
          <w:p w14:paraId="721724CE" w14:textId="6A23A1EE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</w:t>
            </w: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-41</w:t>
            </w:r>
          </w:p>
        </w:tc>
        <w:tc>
          <w:tcPr>
            <w:tcW w:w="6117" w:type="dxa"/>
            <w:shd w:val="clear" w:color="auto" w:fill="auto"/>
          </w:tcPr>
          <w:p w14:paraId="7CEBDA29" w14:textId="22095A4A" w:rsidR="00962BE1" w:rsidRPr="006A5416" w:rsidRDefault="00DD2F0D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Англійська мова (основна) Частина 1</w:t>
            </w:r>
          </w:p>
        </w:tc>
        <w:tc>
          <w:tcPr>
            <w:tcW w:w="1826" w:type="dxa"/>
            <w:shd w:val="clear" w:color="auto" w:fill="auto"/>
          </w:tcPr>
          <w:p w14:paraId="7F1D4350" w14:textId="39BA8B27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08.01.2025</w:t>
            </w:r>
          </w:p>
        </w:tc>
        <w:tc>
          <w:tcPr>
            <w:tcW w:w="987" w:type="dxa"/>
            <w:shd w:val="clear" w:color="auto" w:fill="auto"/>
          </w:tcPr>
          <w:p w14:paraId="20AC4DF9" w14:textId="06E9CDD3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09:00</w:t>
            </w:r>
          </w:p>
        </w:tc>
      </w:tr>
      <w:tr w:rsidR="00962BE1" w:rsidRPr="00F518F8" w14:paraId="40E18DA3" w14:textId="77777777" w:rsidTr="00375C21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11549" w14:textId="77777777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F2A4E4A" w14:textId="0A657824" w:rsidR="00962BE1" w:rsidRPr="006A5416" w:rsidRDefault="00962BE1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ЛФ-21</w:t>
            </w:r>
          </w:p>
        </w:tc>
        <w:tc>
          <w:tcPr>
            <w:tcW w:w="6117" w:type="dxa"/>
            <w:shd w:val="clear" w:color="auto" w:fill="auto"/>
          </w:tcPr>
          <w:p w14:paraId="650A2C45" w14:textId="4C94BF25" w:rsidR="00962BE1" w:rsidRPr="006A5416" w:rsidRDefault="00DD2F0D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Друга іноземна мова. Частина 4</w:t>
            </w:r>
          </w:p>
        </w:tc>
        <w:tc>
          <w:tcPr>
            <w:tcW w:w="1826" w:type="dxa"/>
            <w:shd w:val="clear" w:color="auto" w:fill="auto"/>
          </w:tcPr>
          <w:p w14:paraId="52514688" w14:textId="1E96A808" w:rsidR="00962BE1" w:rsidRPr="006A5416" w:rsidRDefault="00CD114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987" w:type="dxa"/>
            <w:shd w:val="clear" w:color="auto" w:fill="auto"/>
          </w:tcPr>
          <w:p w14:paraId="130BA5BA" w14:textId="690FB65F" w:rsidR="00962BE1" w:rsidRPr="006A5416" w:rsidRDefault="00CD114C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12:20</w:t>
            </w:r>
          </w:p>
        </w:tc>
      </w:tr>
      <w:tr w:rsidR="00B16D72" w:rsidRPr="00F518F8" w14:paraId="001A57DF" w14:textId="77777777" w:rsidTr="009605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24582" w14:textId="3B65D2D1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Шеремета Катерина Борисівна</w:t>
            </w:r>
          </w:p>
        </w:tc>
        <w:tc>
          <w:tcPr>
            <w:tcW w:w="1701" w:type="dxa"/>
          </w:tcPr>
          <w:p w14:paraId="4DC17679" w14:textId="14878BD8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ЛА-42</w:t>
            </w:r>
          </w:p>
        </w:tc>
        <w:tc>
          <w:tcPr>
            <w:tcW w:w="6117" w:type="dxa"/>
          </w:tcPr>
          <w:p w14:paraId="11EAEFAE" w14:textId="168A899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Англійська мова (основна)</w:t>
            </w:r>
          </w:p>
        </w:tc>
        <w:tc>
          <w:tcPr>
            <w:tcW w:w="1826" w:type="dxa"/>
          </w:tcPr>
          <w:p w14:paraId="7CF99304" w14:textId="2BC7EC26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987" w:type="dxa"/>
          </w:tcPr>
          <w:p w14:paraId="0D89F21F" w14:textId="0597A0FB" w:rsidR="00B16D72" w:rsidRPr="006A5416" w:rsidRDefault="00B16D72" w:rsidP="006A54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5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10:00</w:t>
            </w:r>
          </w:p>
        </w:tc>
      </w:tr>
    </w:tbl>
    <w:p w14:paraId="00B2502F" w14:textId="53BAC33C" w:rsidR="00F518F8" w:rsidRDefault="00F518F8" w:rsidP="004A28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E0BC6D" w14:textId="420A2344" w:rsidR="00F518F8" w:rsidRPr="00F518F8" w:rsidRDefault="00FD7DCB" w:rsidP="004A28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В.о. </w:t>
      </w:r>
      <w:r w:rsid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зав.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афедри ТППАМ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598EA2BC" wp14:editId="5470EA14">
            <wp:extent cx="698500" cy="80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1" cy="91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Марина КОЛІСНИК</w:t>
      </w:r>
    </w:p>
    <w:sectPr w:rsidR="00F518F8" w:rsidRPr="00F518F8" w:rsidSect="007363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AB"/>
    <w:rsid w:val="000268C4"/>
    <w:rsid w:val="00084E9C"/>
    <w:rsid w:val="00130381"/>
    <w:rsid w:val="00144C5D"/>
    <w:rsid w:val="0014688B"/>
    <w:rsid w:val="0015021E"/>
    <w:rsid w:val="00173191"/>
    <w:rsid w:val="00176C2B"/>
    <w:rsid w:val="001B4D56"/>
    <w:rsid w:val="001C39A1"/>
    <w:rsid w:val="002142B6"/>
    <w:rsid w:val="00227779"/>
    <w:rsid w:val="002B158E"/>
    <w:rsid w:val="002D2596"/>
    <w:rsid w:val="002F756B"/>
    <w:rsid w:val="00360052"/>
    <w:rsid w:val="00375C21"/>
    <w:rsid w:val="00454C3C"/>
    <w:rsid w:val="004A28CE"/>
    <w:rsid w:val="00501413"/>
    <w:rsid w:val="005E1605"/>
    <w:rsid w:val="006101C5"/>
    <w:rsid w:val="00652565"/>
    <w:rsid w:val="0068167E"/>
    <w:rsid w:val="006A5416"/>
    <w:rsid w:val="006E43D2"/>
    <w:rsid w:val="006E608D"/>
    <w:rsid w:val="00714C2E"/>
    <w:rsid w:val="0072347F"/>
    <w:rsid w:val="007363EB"/>
    <w:rsid w:val="00743FAB"/>
    <w:rsid w:val="0075556B"/>
    <w:rsid w:val="007861A9"/>
    <w:rsid w:val="00786440"/>
    <w:rsid w:val="007A1418"/>
    <w:rsid w:val="007D48C0"/>
    <w:rsid w:val="007D57BB"/>
    <w:rsid w:val="00880BE7"/>
    <w:rsid w:val="00904F42"/>
    <w:rsid w:val="00957965"/>
    <w:rsid w:val="009605EC"/>
    <w:rsid w:val="00962BE1"/>
    <w:rsid w:val="00A12289"/>
    <w:rsid w:val="00A52F14"/>
    <w:rsid w:val="00B16D72"/>
    <w:rsid w:val="00B51E70"/>
    <w:rsid w:val="00B75515"/>
    <w:rsid w:val="00BA4F2D"/>
    <w:rsid w:val="00BF5D95"/>
    <w:rsid w:val="00C36B24"/>
    <w:rsid w:val="00CB1A19"/>
    <w:rsid w:val="00CC3904"/>
    <w:rsid w:val="00CD114C"/>
    <w:rsid w:val="00CF13CF"/>
    <w:rsid w:val="00D763CD"/>
    <w:rsid w:val="00DA2269"/>
    <w:rsid w:val="00DC2843"/>
    <w:rsid w:val="00DD2F0D"/>
    <w:rsid w:val="00DE5A22"/>
    <w:rsid w:val="00E560F1"/>
    <w:rsid w:val="00E74EBF"/>
    <w:rsid w:val="00ED7B65"/>
    <w:rsid w:val="00ED7E0E"/>
    <w:rsid w:val="00EE6686"/>
    <w:rsid w:val="00EF12EC"/>
    <w:rsid w:val="00EF5797"/>
    <w:rsid w:val="00F1543A"/>
    <w:rsid w:val="00F3172C"/>
    <w:rsid w:val="00F518F8"/>
    <w:rsid w:val="00F71376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EFB8"/>
  <w15:chartTrackingRefBased/>
  <w15:docId w15:val="{5B49004D-68F7-4221-83D1-C1E50DB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pi.ua/index.php/%D0%90%D0%BD%D0%B3%D0%BB%D1%96%D0%B9%D1%81%D1%8C%D0%BA%D0%B0%20%D0%BC%D0%BE%D0%B2%D0%B0%20(%D0%BE%D1%81%D0%BD%D0%BE%D0%B2%D0%BD%D0%B0)_(285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kpi.ua/index.php/%D0%90%D0%BD%D0%B3%D0%BB%D1%96%D0%B9%D1%81%D1%8C%D0%BA%D0%B0%20%D0%BC%D0%BE%D0%B2%D0%B0%20(%D0%BE%D1%81%D0%BD%D0%BE%D0%B2%D0%BD%D0%B0)_(285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kpi.ua/index.php/%D0%9F%D1%80%D0%B0%D0%BA%D1%82%D0%B8%D1%87%D0%BD%D0%B8%D0%B9%20%D0%BA%D1%83%D1%80%D1%81%20%D0%BF%D0%B5%D1%80%D0%B5%D0%BA%D0%BB%D0%B0%D0%B4%D1%83_(285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.kpi.ua/index.php/%D0%90%D0%BD%D0%B3%D0%BB%D1%96%D0%B9%D1%81%D1%8C%D0%BA%D0%B0%20%D0%BC%D0%BE%D0%B2%D0%B0%20(%D0%BE%D1%81%D0%BD%D0%BE%D0%B2%D0%BD%D0%B0)_(2850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iki.kpi.ua/index.php/%D0%90%D0%BD%D0%B3%D0%BB%D1%96%D0%B9%D1%81%D1%8C%D0%BA%D0%B0%20%D0%BC%D0%BE%D0%B2%D0%B0%20(%D0%BE%D1%81%D0%BD%D0%BE%D0%B2%D0%BD%D0%B0)_(2850)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8</cp:lastModifiedBy>
  <cp:revision>2</cp:revision>
  <dcterms:created xsi:type="dcterms:W3CDTF">2025-01-06T12:19:00Z</dcterms:created>
  <dcterms:modified xsi:type="dcterms:W3CDTF">2025-01-06T12:19:00Z</dcterms:modified>
</cp:coreProperties>
</file>